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2C491B">
        <w:trPr>
          <w:trHeight w:val="416"/>
        </w:trPr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F306B4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066CF13E" w:rsidR="009F7F72" w:rsidRPr="009F7F72" w:rsidRDefault="002C491B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501AFB63" w:rsidR="009F7F72" w:rsidRPr="009F7F72" w:rsidRDefault="002C491B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  <w:r w:rsidR="0059105F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98236D1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057E57D2" w:rsidR="009F7F72" w:rsidRPr="009F7F72" w:rsidRDefault="002C491B" w:rsidP="009F7F72">
            <w:pPr>
              <w:rPr>
                <w:b/>
                <w:bCs/>
                <w:sz w:val="36"/>
                <w:szCs w:val="36"/>
              </w:rPr>
            </w:pPr>
            <w:r w:rsidRPr="002C491B">
              <w:rPr>
                <w:b/>
                <w:bCs/>
                <w:sz w:val="36"/>
                <w:szCs w:val="36"/>
              </w:rPr>
              <w:t>En resumen, ¡actuemos por una alimentación saludable!</w:t>
            </w:r>
          </w:p>
        </w:tc>
      </w:tr>
    </w:tbl>
    <w:p w14:paraId="49F63E3C" w14:textId="77777777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36C7A3AB" w14:textId="17DB1DF7" w:rsidR="00441731" w:rsidRDefault="009F7F72" w:rsidP="00B335F3">
      <w:pPr>
        <w:jc w:val="both"/>
        <w:rPr>
          <w:b/>
          <w:bCs/>
        </w:rPr>
      </w:pPr>
      <w:r w:rsidRPr="009F7F72">
        <w:rPr>
          <w:b/>
          <w:bCs/>
        </w:rPr>
        <w:t xml:space="preserve">INDICACIONES: </w:t>
      </w:r>
      <w:r w:rsidR="00441731">
        <w:rPr>
          <w:b/>
          <w:bCs/>
        </w:rPr>
        <w:t>Lee con atención las siguientes preguntas y encierra</w:t>
      </w:r>
      <w:r w:rsidR="0059105F">
        <w:rPr>
          <w:b/>
          <w:bCs/>
        </w:rPr>
        <w:t xml:space="preserve"> el inciso</w:t>
      </w:r>
      <w:r w:rsidR="00441731">
        <w:rPr>
          <w:b/>
          <w:bCs/>
        </w:rPr>
        <w:t xml:space="preserve"> de la respuesta correcta.</w:t>
      </w:r>
    </w:p>
    <w:p w14:paraId="2F2996B5" w14:textId="03F6405C" w:rsidR="00441731" w:rsidRDefault="00441731" w:rsidP="00B335F3">
      <w:pPr>
        <w:jc w:val="both"/>
      </w:pPr>
    </w:p>
    <w:p w14:paraId="6C0F3C9E" w14:textId="4E303025" w:rsidR="009F7F72" w:rsidRPr="00447659" w:rsidRDefault="00AC4C98" w:rsidP="00B335F3">
      <w:pPr>
        <w:jc w:val="both"/>
        <w:rPr>
          <w:b/>
          <w:bCs/>
        </w:rPr>
      </w:pPr>
      <w:r w:rsidRPr="00447659">
        <w:rPr>
          <w:b/>
          <w:bCs/>
        </w:rPr>
        <w:t xml:space="preserve">Lee con atención </w:t>
      </w:r>
      <w:r w:rsidR="007713D9" w:rsidRPr="00447659">
        <w:rPr>
          <w:b/>
          <w:bCs/>
        </w:rPr>
        <w:t>el siguiente texto y responde a la</w:t>
      </w:r>
      <w:r w:rsidR="008F3DA7" w:rsidRPr="00447659">
        <w:rPr>
          <w:b/>
          <w:bCs/>
        </w:rPr>
        <w:t>s</w:t>
      </w:r>
      <w:r w:rsidR="007713D9" w:rsidRPr="00447659">
        <w:rPr>
          <w:b/>
          <w:bCs/>
        </w:rPr>
        <w:t xml:space="preserve"> pregunta</w:t>
      </w:r>
      <w:r w:rsidR="008F3DA7" w:rsidRPr="00447659">
        <w:rPr>
          <w:b/>
          <w:bCs/>
        </w:rPr>
        <w:t xml:space="preserve">s </w:t>
      </w:r>
      <w:r w:rsidR="00447659">
        <w:rPr>
          <w:b/>
          <w:bCs/>
        </w:rPr>
        <w:t xml:space="preserve">de la </w:t>
      </w:r>
      <w:r w:rsidR="008F3DA7" w:rsidRPr="00447659">
        <w:rPr>
          <w:b/>
          <w:bCs/>
        </w:rPr>
        <w:t>1</w:t>
      </w:r>
      <w:r w:rsidR="00447659">
        <w:rPr>
          <w:b/>
          <w:bCs/>
        </w:rPr>
        <w:t xml:space="preserve"> a la</w:t>
      </w:r>
      <w:r w:rsidR="00C72E0B" w:rsidRPr="00447659">
        <w:rPr>
          <w:b/>
          <w:bCs/>
        </w:rPr>
        <w:t xml:space="preserve"> </w:t>
      </w:r>
      <w:r w:rsidR="00EF53C3" w:rsidRPr="00447659">
        <w:rPr>
          <w:b/>
          <w:bCs/>
        </w:rPr>
        <w:t>4</w:t>
      </w:r>
      <w:r w:rsidR="00C72E0B" w:rsidRPr="00447659">
        <w:rPr>
          <w:b/>
          <w:bCs/>
        </w:rPr>
        <w:t>.</w:t>
      </w:r>
    </w:p>
    <w:p w14:paraId="0933292C" w14:textId="190FBD5A" w:rsidR="00484CD8" w:rsidRDefault="00AC58B1" w:rsidP="00B335F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B130D" wp14:editId="2738CFC1">
                <wp:simplePos x="0" y="0"/>
                <wp:positionH relativeFrom="column">
                  <wp:posOffset>80010</wp:posOffset>
                </wp:positionH>
                <wp:positionV relativeFrom="paragraph">
                  <wp:posOffset>142875</wp:posOffset>
                </wp:positionV>
                <wp:extent cx="6257925" cy="3276600"/>
                <wp:effectExtent l="0" t="0" r="28575" b="19050"/>
                <wp:wrapNone/>
                <wp:docPr id="68417851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276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28065" w14:textId="109F85A6" w:rsidR="00035EBF" w:rsidRPr="008F3DA7" w:rsidRDefault="00035EBF" w:rsidP="00035E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3DA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 importancia de </w:t>
                            </w:r>
                            <w:r w:rsidR="007713D9" w:rsidRPr="008F3DA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alimentarse sanamente</w:t>
                            </w:r>
                          </w:p>
                          <w:p w14:paraId="57B164EE" w14:textId="77777777" w:rsidR="00035EBF" w:rsidRPr="008F3DA7" w:rsidRDefault="00035EBF" w:rsidP="00035EB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360A66" w14:textId="7C65645B" w:rsidR="00082FA1" w:rsidRPr="008F3DA7" w:rsidRDefault="0029257A" w:rsidP="00107EE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="00484CD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omer saludable es</w:t>
                            </w:r>
                            <w:r w:rsidR="00082FA1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importante</w:t>
                            </w:r>
                            <w:r w:rsidR="00484CD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para mantener un estado óptimo de salud y bienestar general. Una dieta equilibrada y nutritiva tiene múltiples beneficios que abarcan desde la prevención de enfermedades hasta la mejora del bienestar </w:t>
                            </w:r>
                            <w:r w:rsidR="00F6192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físico y </w:t>
                            </w:r>
                            <w:r w:rsidR="00484CD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mental.</w:t>
                            </w:r>
                          </w:p>
                          <w:p w14:paraId="1A2791EA" w14:textId="77777777" w:rsidR="007713D9" w:rsidRPr="008F3DA7" w:rsidRDefault="007713D9" w:rsidP="00107EE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49206FA" w14:textId="14F86CDC" w:rsidR="007713D9" w:rsidRPr="008F3DA7" w:rsidRDefault="007713D9" w:rsidP="00107EE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En México se han elevado recientemente los casos de obesidad, hay datos que muestran un elevado índice de esta enfer</w:t>
                            </w:r>
                            <w:r w:rsidR="00107EE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medad en niños, es importante que verifiquemos las estadísticas para </w:t>
                            </w:r>
                            <w:bookmarkStart w:id="0" w:name="_Hlk176976811"/>
                            <w:r w:rsidR="00107EE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conocer cu</w:t>
                            </w:r>
                            <w:r w:rsidR="002B66B2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á</w:t>
                            </w:r>
                            <w:r w:rsidR="00107EE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ntas personas </w:t>
                            </w:r>
                            <w:bookmarkEnd w:id="0"/>
                            <w:r w:rsidR="00107EE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se encuentran en esta situación.</w:t>
                            </w:r>
                          </w:p>
                          <w:p w14:paraId="33442FF7" w14:textId="6244DF43" w:rsidR="00484CD8" w:rsidRPr="008F3DA7" w:rsidRDefault="00484CD8" w:rsidP="00107EE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F0F4D7" w14:textId="77777777" w:rsidR="00484CD8" w:rsidRPr="008F3DA7" w:rsidRDefault="00484CD8" w:rsidP="00107EE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Comer frutas, verduras y otros alimentos ricos en nutrientes fortalece el sistema inmunológico, ayudando al cuerpo a defenderse contra infecciones y enfermedades relacionadas con una serie de problemas de salud como el sobrepeso, la obesidad y diabetes.</w:t>
                            </w:r>
                          </w:p>
                          <w:p w14:paraId="216C6E9B" w14:textId="77777777" w:rsidR="00082FA1" w:rsidRPr="008F3DA7" w:rsidRDefault="00082FA1" w:rsidP="00484CD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AFB5B26" w14:textId="4E3133DE" w:rsidR="00484CD8" w:rsidRPr="00082FA1" w:rsidRDefault="00484CD8" w:rsidP="00484CD8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Una dieta equilibrada</w:t>
                            </w:r>
                            <w:r w:rsidR="00F6192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con base </w:t>
                            </w:r>
                            <w:r w:rsidR="0059105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en el</w:t>
                            </w:r>
                            <w:r w:rsidR="00F6192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plato del buen comer,</w:t>
                            </w:r>
                            <w:r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favorece el crecimiento saludable</w:t>
                            </w:r>
                            <w:r w:rsidR="00F6192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el desarrollo cognitivo, físico y mental de los niños</w:t>
                            </w:r>
                            <w:r w:rsidR="00F61928"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 las niñas</w:t>
                            </w:r>
                            <w:r w:rsidRPr="008F3DA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 adolescentes.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B130D" id="Rectángulo 4" o:spid="_x0000_s1026" style="position:absolute;left:0;text-align:left;margin-left:6.3pt;margin-top:11.25pt;width:492.75pt;height:25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" fillcolor="#dceaf7 [351]" strokecolor="#030e13 [484]" strokeweight="1pt">
                <v:textbox>
                  <w:txbxContent>
                    <w:p w14:paraId="65528065" w14:textId="109F85A6" w:rsidR="00035EBF" w:rsidRPr="008F3DA7" w:rsidRDefault="00035EBF" w:rsidP="00035EB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F3DA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La importancia de </w:t>
                      </w:r>
                      <w:r w:rsidR="007713D9" w:rsidRPr="008F3DA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alimentarse sanamente</w:t>
                      </w:r>
                    </w:p>
                    <w:p w14:paraId="57B164EE" w14:textId="77777777" w:rsidR="00035EBF" w:rsidRPr="008F3DA7" w:rsidRDefault="00035EBF" w:rsidP="00035EB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360A66" w14:textId="7C65645B" w:rsidR="00082FA1" w:rsidRPr="008F3DA7" w:rsidRDefault="0029257A" w:rsidP="00107EE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="00484CD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omer saludable es</w:t>
                      </w:r>
                      <w:r w:rsidR="00082FA1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importante</w:t>
                      </w:r>
                      <w:r w:rsidR="00484CD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para mantener un estado óptimo de salud y bienestar general. Una dieta equilibrada y nutritiva tiene múltiples beneficios que abarcan desde la prevención de enfermedades hasta la mejora del bienestar </w:t>
                      </w:r>
                      <w:r w:rsidR="00F6192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físico y </w:t>
                      </w:r>
                      <w:r w:rsidR="00484CD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mental.</w:t>
                      </w:r>
                    </w:p>
                    <w:p w14:paraId="1A2791EA" w14:textId="77777777" w:rsidR="007713D9" w:rsidRPr="008F3DA7" w:rsidRDefault="007713D9" w:rsidP="00107EE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49206FA" w14:textId="14F86CDC" w:rsidR="007713D9" w:rsidRPr="008F3DA7" w:rsidRDefault="007713D9" w:rsidP="00107EE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En México se han elevado recientemente los casos de obesidad, hay datos que muestran un elevado índice de esta enfer</w:t>
                      </w:r>
                      <w:r w:rsidR="00107EE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medad en niños, es importante que verifiquemos las estadísticas para </w:t>
                      </w:r>
                      <w:bookmarkStart w:id="1" w:name="_Hlk176976811"/>
                      <w:r w:rsidR="00107EE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conocer cu</w:t>
                      </w:r>
                      <w:r w:rsidR="002B66B2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á</w:t>
                      </w:r>
                      <w:r w:rsidR="00107EE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ntas personas </w:t>
                      </w:r>
                      <w:bookmarkEnd w:id="1"/>
                      <w:r w:rsidR="00107EE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se encuentran en esta situación.</w:t>
                      </w:r>
                    </w:p>
                    <w:p w14:paraId="33442FF7" w14:textId="6244DF43" w:rsidR="00484CD8" w:rsidRPr="008F3DA7" w:rsidRDefault="00484CD8" w:rsidP="00107EE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F0F4D7" w14:textId="77777777" w:rsidR="00484CD8" w:rsidRPr="008F3DA7" w:rsidRDefault="00484CD8" w:rsidP="00107EE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Comer frutas, verduras y otros alimentos ricos en nutrientes fortalece el sistema inmunológico, ayudando al cuerpo a defenderse contra infecciones y enfermedades relacionadas con una serie de problemas de salud como el sobrepeso, la obesidad y diabetes.</w:t>
                      </w:r>
                    </w:p>
                    <w:p w14:paraId="216C6E9B" w14:textId="77777777" w:rsidR="00082FA1" w:rsidRPr="008F3DA7" w:rsidRDefault="00082FA1" w:rsidP="00484CD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AFB5B26" w14:textId="4E3133DE" w:rsidR="00484CD8" w:rsidRPr="00082FA1" w:rsidRDefault="00484CD8" w:rsidP="00484CD8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Una dieta equilibrada</w:t>
                      </w:r>
                      <w:r w:rsidR="00F6192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con base </w:t>
                      </w:r>
                      <w:r w:rsidR="0059105F">
                        <w:rPr>
                          <w:color w:val="000000" w:themeColor="text1"/>
                          <w:sz w:val="24"/>
                          <w:szCs w:val="24"/>
                        </w:rPr>
                        <w:t>en el</w:t>
                      </w:r>
                      <w:r w:rsidR="00F6192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plato del buen comer,</w:t>
                      </w:r>
                      <w:r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favorece el crecimiento saludable</w:t>
                      </w:r>
                      <w:r w:rsidR="00F6192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el desarrollo cognitivo, físico y mental de los niños</w:t>
                      </w:r>
                      <w:r w:rsidR="00F61928"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>, las niñas</w:t>
                      </w:r>
                      <w:r w:rsidRPr="008F3DA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y adolescentes.</w:t>
                      </w:r>
                    </w:p>
                  </w:txbxContent>
                </v:textbox>
              </v:rect>
            </w:pict>
          </mc:Fallback>
        </mc:AlternateContent>
      </w:r>
    </w:p>
    <w:p w14:paraId="1E0ED88F" w14:textId="5A0705A9" w:rsidR="009F7F72" w:rsidRDefault="009F7F72" w:rsidP="00B335F3">
      <w:pPr>
        <w:jc w:val="both"/>
      </w:pPr>
    </w:p>
    <w:p w14:paraId="3F605292" w14:textId="77777777" w:rsidR="009F7F72" w:rsidRDefault="009F7F72" w:rsidP="00B335F3">
      <w:pPr>
        <w:jc w:val="both"/>
      </w:pPr>
    </w:p>
    <w:p w14:paraId="2B2DE1F0" w14:textId="77777777" w:rsidR="009F7F72" w:rsidRDefault="009F7F72" w:rsidP="00B335F3">
      <w:pPr>
        <w:jc w:val="both"/>
      </w:pPr>
    </w:p>
    <w:p w14:paraId="2294BF8F" w14:textId="77777777" w:rsidR="00484CD8" w:rsidRDefault="00484CD8" w:rsidP="00B335F3">
      <w:pPr>
        <w:jc w:val="both"/>
      </w:pPr>
    </w:p>
    <w:p w14:paraId="04D3861F" w14:textId="77777777" w:rsidR="00484CD8" w:rsidRDefault="00484CD8" w:rsidP="00B335F3">
      <w:pPr>
        <w:jc w:val="both"/>
      </w:pPr>
    </w:p>
    <w:p w14:paraId="7099BD10" w14:textId="77777777" w:rsidR="00484CD8" w:rsidRDefault="00484CD8" w:rsidP="00B335F3">
      <w:pPr>
        <w:jc w:val="both"/>
      </w:pPr>
    </w:p>
    <w:p w14:paraId="247B049D" w14:textId="77777777" w:rsidR="00484CD8" w:rsidRDefault="00484CD8" w:rsidP="00B335F3">
      <w:pPr>
        <w:jc w:val="both"/>
      </w:pPr>
    </w:p>
    <w:p w14:paraId="4DF92086" w14:textId="77777777" w:rsidR="00484CD8" w:rsidRDefault="00484CD8" w:rsidP="00B335F3">
      <w:pPr>
        <w:jc w:val="both"/>
      </w:pPr>
    </w:p>
    <w:p w14:paraId="5F82AC07" w14:textId="77777777" w:rsidR="00484CD8" w:rsidRDefault="00484CD8" w:rsidP="00B335F3">
      <w:pPr>
        <w:jc w:val="both"/>
      </w:pPr>
    </w:p>
    <w:p w14:paraId="4E000BCF" w14:textId="77777777" w:rsidR="00484CD8" w:rsidRDefault="00484CD8" w:rsidP="00B335F3">
      <w:pPr>
        <w:jc w:val="both"/>
      </w:pPr>
    </w:p>
    <w:p w14:paraId="7B7EB1ED" w14:textId="77777777" w:rsidR="00484CD8" w:rsidRDefault="00484CD8" w:rsidP="00B335F3">
      <w:pPr>
        <w:jc w:val="both"/>
      </w:pPr>
    </w:p>
    <w:p w14:paraId="049898CB" w14:textId="77777777" w:rsidR="00082FA1" w:rsidRDefault="00082FA1" w:rsidP="00B335F3">
      <w:pPr>
        <w:jc w:val="both"/>
      </w:pPr>
    </w:p>
    <w:p w14:paraId="79C02236" w14:textId="77777777" w:rsidR="00082FA1" w:rsidRPr="00B335F3" w:rsidRDefault="00082FA1" w:rsidP="00B335F3">
      <w:pPr>
        <w:jc w:val="both"/>
      </w:pPr>
    </w:p>
    <w:p w14:paraId="402EB43A" w14:textId="77777777" w:rsidR="00107EE8" w:rsidRDefault="00107EE8" w:rsidP="00B335F3">
      <w:pPr>
        <w:jc w:val="both"/>
      </w:pPr>
    </w:p>
    <w:p w14:paraId="515E832F" w14:textId="77777777" w:rsidR="00107EE8" w:rsidRPr="00E205B5" w:rsidRDefault="00107EE8" w:rsidP="00B335F3">
      <w:pPr>
        <w:jc w:val="both"/>
      </w:pPr>
    </w:p>
    <w:p w14:paraId="1D8E1201" w14:textId="77777777" w:rsidR="002B66B2" w:rsidRDefault="002B66B2" w:rsidP="00B335F3">
      <w:pPr>
        <w:jc w:val="both"/>
      </w:pPr>
    </w:p>
    <w:p w14:paraId="5B6E84CF" w14:textId="50F31EAA" w:rsidR="00E37F70" w:rsidRPr="008F3DA7" w:rsidRDefault="008F3DA7" w:rsidP="00B335F3">
      <w:pPr>
        <w:jc w:val="both"/>
      </w:pPr>
      <w:r>
        <w:t>1</w:t>
      </w:r>
      <w:r w:rsidR="009F7F72" w:rsidRPr="008F3DA7">
        <w:t>.-</w:t>
      </w:r>
      <w:r w:rsidR="00E813E4" w:rsidRPr="008F3DA7">
        <w:t xml:space="preserve"> </w:t>
      </w:r>
      <w:r w:rsidR="00E37F70" w:rsidRPr="008F3DA7">
        <w:t>Escribe</w:t>
      </w:r>
      <w:r w:rsidR="00F75393" w:rsidRPr="008F3DA7">
        <w:t xml:space="preserve"> </w:t>
      </w:r>
      <w:r w:rsidR="00E205B5" w:rsidRPr="008F3DA7">
        <w:t>un resumen del texto.</w:t>
      </w:r>
    </w:p>
    <w:p w14:paraId="1BACA8A4" w14:textId="77777777" w:rsidR="00B6718A" w:rsidRPr="008F3DA7" w:rsidRDefault="00B6718A" w:rsidP="00B335F3">
      <w:pPr>
        <w:jc w:val="both"/>
      </w:pPr>
    </w:p>
    <w:p w14:paraId="1EEA5438" w14:textId="78967748" w:rsidR="00E37F70" w:rsidRPr="008F3DA7" w:rsidRDefault="00E37F70" w:rsidP="00B6718A">
      <w:pPr>
        <w:spacing w:line="360" w:lineRule="auto"/>
        <w:jc w:val="both"/>
      </w:pPr>
      <w:r w:rsidRPr="008F3DA7">
        <w:t>___________________________________________________________________</w:t>
      </w:r>
    </w:p>
    <w:p w14:paraId="6AFD258A" w14:textId="37AD1BA8" w:rsidR="00E37F70" w:rsidRPr="008F3DA7" w:rsidRDefault="00E37F70" w:rsidP="00B6718A">
      <w:pPr>
        <w:spacing w:line="360" w:lineRule="auto"/>
        <w:jc w:val="both"/>
      </w:pPr>
      <w:r w:rsidRPr="008F3DA7">
        <w:t>___________________________________________________________________</w:t>
      </w:r>
    </w:p>
    <w:p w14:paraId="39BAC821" w14:textId="77777777" w:rsidR="00E37F70" w:rsidRPr="008F3DA7" w:rsidRDefault="00E37F70" w:rsidP="00B6718A">
      <w:pPr>
        <w:spacing w:line="360" w:lineRule="auto"/>
        <w:jc w:val="both"/>
      </w:pPr>
      <w:r w:rsidRPr="008F3DA7">
        <w:t>___________________________________________________________________</w:t>
      </w:r>
    </w:p>
    <w:p w14:paraId="015DF020" w14:textId="72F24A96" w:rsidR="008F3DA7" w:rsidRPr="008F3DA7" w:rsidRDefault="008F3DA7" w:rsidP="00B6718A">
      <w:pPr>
        <w:spacing w:line="360" w:lineRule="auto"/>
        <w:jc w:val="both"/>
      </w:pPr>
      <w:r w:rsidRPr="008F3DA7">
        <w:t>___________________________________________________________________</w:t>
      </w:r>
    </w:p>
    <w:p w14:paraId="24996D38" w14:textId="073C2C05" w:rsidR="00B6718A" w:rsidRPr="008F3DA7" w:rsidRDefault="008F3DA7" w:rsidP="00E205B5">
      <w:pPr>
        <w:jc w:val="both"/>
      </w:pPr>
      <w:r>
        <w:lastRenderedPageBreak/>
        <w:t>2</w:t>
      </w:r>
      <w:r w:rsidR="00E205B5" w:rsidRPr="008F3DA7">
        <w:t>.- ¿Cuál es la idea principal del texto?</w:t>
      </w:r>
    </w:p>
    <w:p w14:paraId="1BACFA02" w14:textId="37369839" w:rsidR="002B66B2" w:rsidRPr="008F3DA7" w:rsidRDefault="002B66B2" w:rsidP="002B66B2">
      <w:pPr>
        <w:pStyle w:val="Prrafodelista"/>
        <w:numPr>
          <w:ilvl w:val="0"/>
          <w:numId w:val="11"/>
        </w:numPr>
        <w:jc w:val="both"/>
      </w:pPr>
      <w:r w:rsidRPr="008F3DA7">
        <w:t>Es importante alimentarse sanamente con una dieta balanceada para tener buen estado físico y mental.</w:t>
      </w:r>
    </w:p>
    <w:p w14:paraId="2C56553E" w14:textId="7BC55D07" w:rsidR="002B66B2" w:rsidRPr="008F3DA7" w:rsidRDefault="002B66B2" w:rsidP="002B66B2">
      <w:pPr>
        <w:pStyle w:val="Prrafodelista"/>
        <w:numPr>
          <w:ilvl w:val="0"/>
          <w:numId w:val="11"/>
        </w:numPr>
        <w:jc w:val="both"/>
      </w:pPr>
      <w:r w:rsidRPr="008F3DA7">
        <w:t>Hay muchos casos de obesidad en México por eso es importante comer menos comida chatarra e ir al médico.</w:t>
      </w:r>
    </w:p>
    <w:p w14:paraId="4BADB1EE" w14:textId="09A4127D" w:rsidR="002B66B2" w:rsidRPr="008F3DA7" w:rsidRDefault="002B66B2" w:rsidP="002B66B2">
      <w:pPr>
        <w:pStyle w:val="Prrafodelista"/>
        <w:numPr>
          <w:ilvl w:val="0"/>
          <w:numId w:val="11"/>
        </w:numPr>
        <w:jc w:val="both"/>
      </w:pPr>
      <w:r w:rsidRPr="008F3DA7">
        <w:t>La alimentación debe basarse en la comida que más nos gusta para estar felices y contentos.</w:t>
      </w:r>
    </w:p>
    <w:p w14:paraId="4998237B" w14:textId="7F52230F" w:rsidR="002B66B2" w:rsidRPr="008F3DA7" w:rsidRDefault="002B66B2" w:rsidP="002B66B2">
      <w:pPr>
        <w:pStyle w:val="Prrafodelista"/>
        <w:numPr>
          <w:ilvl w:val="0"/>
          <w:numId w:val="11"/>
        </w:numPr>
        <w:jc w:val="both"/>
      </w:pPr>
      <w:r w:rsidRPr="008F3DA7">
        <w:t>La alimentación determina la disposición que tenemos a enfermarnos por eso debemos cuidarla.</w:t>
      </w:r>
    </w:p>
    <w:p w14:paraId="6E29AFE0" w14:textId="77777777" w:rsidR="00E205B5" w:rsidRPr="008F3DA7" w:rsidRDefault="00E205B5" w:rsidP="00B335F3">
      <w:pPr>
        <w:jc w:val="both"/>
      </w:pPr>
    </w:p>
    <w:p w14:paraId="1D85AD3D" w14:textId="5BFE2AF8" w:rsidR="000A4588" w:rsidRPr="008F3DA7" w:rsidRDefault="008F3DA7" w:rsidP="00B335F3">
      <w:pPr>
        <w:jc w:val="both"/>
      </w:pPr>
      <w:r>
        <w:t>3</w:t>
      </w:r>
      <w:r w:rsidR="007B4ADC" w:rsidRPr="008F3DA7">
        <w:t xml:space="preserve">.- ¿Cuál es el recurso complementario que nos ayudaría a </w:t>
      </w:r>
      <w:r w:rsidR="000A4588" w:rsidRPr="008F3DA7">
        <w:t>comprender más la información del segundo párrafo?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0A4588" w:rsidRPr="008F3DA7" w14:paraId="22E8572B" w14:textId="77777777" w:rsidTr="008F3DA7">
        <w:tc>
          <w:tcPr>
            <w:tcW w:w="5122" w:type="dxa"/>
            <w:hideMark/>
          </w:tcPr>
          <w:p w14:paraId="3BF5E3AA" w14:textId="187E3C55" w:rsidR="000A4588" w:rsidRPr="008F3DA7" w:rsidRDefault="000A4588" w:rsidP="00E64B85">
            <w:pPr>
              <w:jc w:val="both"/>
            </w:pPr>
            <w:r w:rsidRPr="008F3DA7">
              <w:t xml:space="preserve">a) </w:t>
            </w:r>
            <w:r w:rsidR="00245B09">
              <w:t>M</w:t>
            </w:r>
            <w:r w:rsidRPr="008F3DA7">
              <w:t>apa conceptual</w:t>
            </w:r>
          </w:p>
        </w:tc>
        <w:tc>
          <w:tcPr>
            <w:tcW w:w="5123" w:type="dxa"/>
            <w:hideMark/>
          </w:tcPr>
          <w:p w14:paraId="632BD070" w14:textId="283DFD58" w:rsidR="000A4588" w:rsidRPr="008F3DA7" w:rsidRDefault="000A4588" w:rsidP="00E64B85">
            <w:pPr>
              <w:jc w:val="both"/>
            </w:pPr>
            <w:r w:rsidRPr="008F3DA7">
              <w:t xml:space="preserve">c) </w:t>
            </w:r>
            <w:r w:rsidR="00245B09">
              <w:t>M</w:t>
            </w:r>
            <w:r w:rsidRPr="008F3DA7">
              <w:t>apa mental</w:t>
            </w:r>
          </w:p>
        </w:tc>
      </w:tr>
      <w:tr w:rsidR="000A4588" w:rsidRPr="008F3DA7" w14:paraId="3239E364" w14:textId="77777777" w:rsidTr="008F3DA7">
        <w:tc>
          <w:tcPr>
            <w:tcW w:w="5122" w:type="dxa"/>
            <w:hideMark/>
          </w:tcPr>
          <w:p w14:paraId="4664D779" w14:textId="40C2A2CA" w:rsidR="000A4588" w:rsidRPr="008F3DA7" w:rsidRDefault="000A4588" w:rsidP="00E64B85">
            <w:pPr>
              <w:jc w:val="both"/>
            </w:pPr>
            <w:r w:rsidRPr="008F3DA7">
              <w:t xml:space="preserve">b) </w:t>
            </w:r>
            <w:r w:rsidR="00245B09">
              <w:t>T</w:t>
            </w:r>
            <w:r w:rsidRPr="008F3DA7">
              <w:t>abla con datos numéricos</w:t>
            </w:r>
          </w:p>
        </w:tc>
        <w:tc>
          <w:tcPr>
            <w:tcW w:w="5123" w:type="dxa"/>
            <w:hideMark/>
          </w:tcPr>
          <w:p w14:paraId="25AB2868" w14:textId="6BEDF499" w:rsidR="000A4588" w:rsidRPr="008F3DA7" w:rsidRDefault="000A4588" w:rsidP="00E64B85">
            <w:pPr>
              <w:jc w:val="both"/>
            </w:pPr>
            <w:r w:rsidRPr="008F3DA7">
              <w:t xml:space="preserve">d) </w:t>
            </w:r>
            <w:r w:rsidR="00245B09">
              <w:t>D</w:t>
            </w:r>
            <w:r w:rsidRPr="008F3DA7">
              <w:t>iagrama de flujo</w:t>
            </w:r>
          </w:p>
        </w:tc>
      </w:tr>
    </w:tbl>
    <w:p w14:paraId="03D0EDC7" w14:textId="4E86F1E1" w:rsidR="008F3DA7" w:rsidRPr="008F3DA7" w:rsidRDefault="008F3DA7" w:rsidP="00EF53C3">
      <w:pPr>
        <w:jc w:val="both"/>
      </w:pPr>
    </w:p>
    <w:p w14:paraId="7B9B08AF" w14:textId="214A11E0" w:rsidR="00EF53C3" w:rsidRPr="008F3DA7" w:rsidRDefault="008F3DA7" w:rsidP="00EF53C3">
      <w:pPr>
        <w:jc w:val="both"/>
      </w:pPr>
      <w:r>
        <w:t>4</w:t>
      </w:r>
      <w:r w:rsidR="00EF53C3" w:rsidRPr="008F3DA7">
        <w:t>.- Selecciona la pregunta que se responde con la información del texto</w:t>
      </w:r>
      <w:r>
        <w:t xml:space="preserve"> leído.</w:t>
      </w:r>
    </w:p>
    <w:p w14:paraId="6ABA5DDC" w14:textId="17BB039A" w:rsidR="002B66B2" w:rsidRPr="008F3DA7" w:rsidRDefault="002B66B2" w:rsidP="002B66B2">
      <w:pPr>
        <w:pStyle w:val="Prrafodelista"/>
        <w:numPr>
          <w:ilvl w:val="0"/>
          <w:numId w:val="12"/>
        </w:numPr>
        <w:jc w:val="both"/>
      </w:pPr>
      <w:r w:rsidRPr="008F3DA7">
        <w:t>¿Cuántas comidas debemos dar al día?</w:t>
      </w:r>
    </w:p>
    <w:p w14:paraId="3A5E9C9E" w14:textId="219D0B7E" w:rsidR="002B66B2" w:rsidRPr="008F3DA7" w:rsidRDefault="002B66B2" w:rsidP="002B66B2">
      <w:pPr>
        <w:pStyle w:val="Prrafodelista"/>
        <w:numPr>
          <w:ilvl w:val="0"/>
          <w:numId w:val="12"/>
        </w:numPr>
        <w:jc w:val="both"/>
      </w:pPr>
      <w:r w:rsidRPr="008F3DA7">
        <w:t>¿Cuáles son los alimentos que no debemos consumir?</w:t>
      </w:r>
    </w:p>
    <w:p w14:paraId="34B797C5" w14:textId="6CED93F7" w:rsidR="002B66B2" w:rsidRPr="008F3DA7" w:rsidRDefault="002B66B2" w:rsidP="002B66B2">
      <w:pPr>
        <w:pStyle w:val="Prrafodelista"/>
        <w:numPr>
          <w:ilvl w:val="0"/>
          <w:numId w:val="12"/>
        </w:numPr>
        <w:jc w:val="both"/>
      </w:pPr>
      <w:r w:rsidRPr="008F3DA7">
        <w:t xml:space="preserve">¿Cuáles son los grupos de alimentos del </w:t>
      </w:r>
      <w:r w:rsidR="00AC58B1">
        <w:t>P</w:t>
      </w:r>
      <w:r w:rsidRPr="008F3DA7">
        <w:t xml:space="preserve">lato del </w:t>
      </w:r>
      <w:r w:rsidR="00AC58B1">
        <w:t>B</w:t>
      </w:r>
      <w:r w:rsidRPr="008F3DA7">
        <w:t xml:space="preserve">uen </w:t>
      </w:r>
      <w:r w:rsidR="00AC58B1">
        <w:t>C</w:t>
      </w:r>
      <w:r w:rsidRPr="008F3DA7">
        <w:t>omer?</w:t>
      </w:r>
    </w:p>
    <w:p w14:paraId="297AD8B3" w14:textId="77210F9C" w:rsidR="002B66B2" w:rsidRPr="008F3DA7" w:rsidRDefault="002B66B2" w:rsidP="002B66B2">
      <w:pPr>
        <w:pStyle w:val="Prrafodelista"/>
        <w:numPr>
          <w:ilvl w:val="0"/>
          <w:numId w:val="12"/>
        </w:numPr>
        <w:jc w:val="both"/>
      </w:pPr>
      <w:r w:rsidRPr="008F3DA7">
        <w:t>¿Por qué es importante tener una alimentación saludable y balanceada?</w:t>
      </w:r>
    </w:p>
    <w:p w14:paraId="3A03C735" w14:textId="77777777" w:rsidR="00DF6559" w:rsidRPr="008F3DA7" w:rsidRDefault="00DF6559" w:rsidP="00B335F3">
      <w:pPr>
        <w:jc w:val="both"/>
      </w:pPr>
    </w:p>
    <w:p w14:paraId="5C416296" w14:textId="5A1EC5FC" w:rsidR="00C10D3E" w:rsidRPr="008F3DA7" w:rsidRDefault="008F3DA7" w:rsidP="00B335F3">
      <w:pPr>
        <w:jc w:val="both"/>
      </w:pPr>
      <w:r>
        <w:t>5</w:t>
      </w:r>
      <w:r w:rsidR="009F7F72" w:rsidRPr="008F3DA7">
        <w:t xml:space="preserve">.- </w:t>
      </w:r>
      <w:r w:rsidR="00C10D3E" w:rsidRPr="008F3DA7">
        <w:t xml:space="preserve">¿Cuál es la pregunta que </w:t>
      </w:r>
      <w:r w:rsidR="00C10D3E" w:rsidRPr="008F3DA7">
        <w:rPr>
          <w:b/>
          <w:bCs/>
          <w:u w:val="single"/>
        </w:rPr>
        <w:t>NO</w:t>
      </w:r>
      <w:r w:rsidR="00C10D3E" w:rsidRPr="008F3DA7">
        <w:t xml:space="preserve"> está escrita correctamente?</w:t>
      </w:r>
    </w:p>
    <w:p w14:paraId="7F56CDFF" w14:textId="449937A4" w:rsidR="002B66B2" w:rsidRPr="008F3DA7" w:rsidRDefault="002B66B2" w:rsidP="002B66B2">
      <w:pPr>
        <w:pStyle w:val="Prrafodelista"/>
        <w:numPr>
          <w:ilvl w:val="0"/>
          <w:numId w:val="13"/>
        </w:numPr>
        <w:jc w:val="both"/>
      </w:pPr>
      <w:r w:rsidRPr="008F3DA7">
        <w:t>¿Qué tipo de alimentos debemos consumir?</w:t>
      </w:r>
    </w:p>
    <w:p w14:paraId="5568DFDB" w14:textId="26BCBD1F" w:rsidR="002B66B2" w:rsidRPr="008F3DA7" w:rsidRDefault="002B66B2" w:rsidP="002B66B2">
      <w:pPr>
        <w:pStyle w:val="Prrafodelista"/>
        <w:numPr>
          <w:ilvl w:val="0"/>
          <w:numId w:val="13"/>
        </w:numPr>
        <w:jc w:val="both"/>
      </w:pPr>
      <w:r w:rsidRPr="008F3DA7">
        <w:t>¿Cuáles son las porciones que deben consumir los niños en la comida?</w:t>
      </w:r>
    </w:p>
    <w:p w14:paraId="4CAC0E61" w14:textId="71D0BF49" w:rsidR="002B66B2" w:rsidRPr="008F3DA7" w:rsidRDefault="002B66B2" w:rsidP="002B66B2">
      <w:pPr>
        <w:pStyle w:val="Prrafodelista"/>
        <w:numPr>
          <w:ilvl w:val="0"/>
          <w:numId w:val="13"/>
        </w:numPr>
        <w:jc w:val="both"/>
      </w:pPr>
      <w:r w:rsidRPr="008F3DA7">
        <w:t>¡Cuánto líquido debemos ingerir al día!</w:t>
      </w:r>
    </w:p>
    <w:p w14:paraId="7A4CDE92" w14:textId="25D08245" w:rsidR="002B66B2" w:rsidRPr="008F3DA7" w:rsidRDefault="002B66B2" w:rsidP="002B66B2">
      <w:pPr>
        <w:pStyle w:val="Prrafodelista"/>
        <w:numPr>
          <w:ilvl w:val="0"/>
          <w:numId w:val="13"/>
        </w:numPr>
        <w:jc w:val="both"/>
      </w:pPr>
      <w:r w:rsidRPr="008F3DA7">
        <w:t>¿Por qué debemos comer frutas y verduras?</w:t>
      </w:r>
    </w:p>
    <w:p w14:paraId="68988F58" w14:textId="77777777" w:rsidR="00C10D3E" w:rsidRPr="008F3DA7" w:rsidRDefault="00C10D3E" w:rsidP="00B335F3">
      <w:pPr>
        <w:jc w:val="both"/>
      </w:pPr>
    </w:p>
    <w:p w14:paraId="08924636" w14:textId="78CD2AF0" w:rsidR="00C10D3E" w:rsidRPr="008F3DA7" w:rsidRDefault="008F3DA7" w:rsidP="00B335F3">
      <w:pPr>
        <w:jc w:val="both"/>
      </w:pPr>
      <w:r>
        <w:t>6</w:t>
      </w:r>
      <w:r w:rsidR="004D015F" w:rsidRPr="008F3DA7">
        <w:t xml:space="preserve">.- </w:t>
      </w:r>
      <w:r w:rsidR="00C10D3E" w:rsidRPr="008F3DA7">
        <w:t>Son los signos de puntuación que deben tener las preguntas: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59485D" w:rsidRPr="008F3DA7" w14:paraId="5662FC2A" w14:textId="77777777" w:rsidTr="008F3DA7">
        <w:tc>
          <w:tcPr>
            <w:tcW w:w="5122" w:type="dxa"/>
            <w:hideMark/>
          </w:tcPr>
          <w:p w14:paraId="24270BF9" w14:textId="711901ED" w:rsidR="0059485D" w:rsidRPr="008F3DA7" w:rsidRDefault="0059485D" w:rsidP="00B335F3">
            <w:pPr>
              <w:jc w:val="both"/>
            </w:pPr>
            <w:r w:rsidRPr="008F3DA7">
              <w:t xml:space="preserve">a) </w:t>
            </w:r>
            <w:r w:rsidR="00D06716" w:rsidRPr="008F3DA7">
              <w:t xml:space="preserve">de </w:t>
            </w:r>
            <w:r w:rsidR="00A72255" w:rsidRPr="008F3DA7">
              <w:t>exclamación</w:t>
            </w:r>
          </w:p>
        </w:tc>
        <w:tc>
          <w:tcPr>
            <w:tcW w:w="5123" w:type="dxa"/>
            <w:hideMark/>
          </w:tcPr>
          <w:p w14:paraId="090315AB" w14:textId="048B4118" w:rsidR="0059485D" w:rsidRPr="008F3DA7" w:rsidRDefault="0059485D" w:rsidP="00B335F3">
            <w:pPr>
              <w:jc w:val="both"/>
            </w:pPr>
            <w:r w:rsidRPr="008F3DA7">
              <w:t xml:space="preserve">c) </w:t>
            </w:r>
            <w:r w:rsidR="00D06716" w:rsidRPr="008F3DA7">
              <w:t xml:space="preserve">con </w:t>
            </w:r>
            <w:r w:rsidR="00A72255" w:rsidRPr="008F3DA7">
              <w:t>corchetes</w:t>
            </w:r>
          </w:p>
        </w:tc>
      </w:tr>
      <w:tr w:rsidR="0059485D" w:rsidRPr="008F3DA7" w14:paraId="686A2F11" w14:textId="77777777" w:rsidTr="008F3DA7">
        <w:tc>
          <w:tcPr>
            <w:tcW w:w="5122" w:type="dxa"/>
            <w:hideMark/>
          </w:tcPr>
          <w:p w14:paraId="2E70B631" w14:textId="33A1DA1F" w:rsidR="0059485D" w:rsidRPr="008F3DA7" w:rsidRDefault="0059485D" w:rsidP="00B335F3">
            <w:pPr>
              <w:jc w:val="both"/>
            </w:pPr>
            <w:r w:rsidRPr="008F3DA7">
              <w:t>b)</w:t>
            </w:r>
            <w:r w:rsidR="00D06716" w:rsidRPr="008F3DA7">
              <w:t xml:space="preserve"> con</w:t>
            </w:r>
            <w:r w:rsidRPr="008F3DA7">
              <w:t xml:space="preserve"> </w:t>
            </w:r>
            <w:r w:rsidR="00A72255" w:rsidRPr="008F3DA7">
              <w:t>paréntesis</w:t>
            </w:r>
          </w:p>
        </w:tc>
        <w:tc>
          <w:tcPr>
            <w:tcW w:w="5123" w:type="dxa"/>
            <w:hideMark/>
          </w:tcPr>
          <w:p w14:paraId="350A54F6" w14:textId="701AA99C" w:rsidR="0059485D" w:rsidRPr="008F3DA7" w:rsidRDefault="0059485D" w:rsidP="00B335F3">
            <w:pPr>
              <w:jc w:val="both"/>
            </w:pPr>
            <w:r w:rsidRPr="008F3DA7">
              <w:t>d)</w:t>
            </w:r>
            <w:r w:rsidR="00D06716" w:rsidRPr="008F3DA7">
              <w:t xml:space="preserve"> de</w:t>
            </w:r>
            <w:r w:rsidRPr="008F3DA7">
              <w:t xml:space="preserve"> </w:t>
            </w:r>
            <w:r w:rsidR="00A72255" w:rsidRPr="008F3DA7">
              <w:t>interrogación</w:t>
            </w:r>
          </w:p>
        </w:tc>
      </w:tr>
    </w:tbl>
    <w:p w14:paraId="06A9ECC4" w14:textId="77777777" w:rsidR="00441731" w:rsidRPr="008F3DA7" w:rsidRDefault="00441731" w:rsidP="00B335F3">
      <w:pPr>
        <w:jc w:val="both"/>
      </w:pPr>
    </w:p>
    <w:p w14:paraId="61240FC5" w14:textId="66F54B17" w:rsidR="00D06716" w:rsidRPr="008F3DA7" w:rsidRDefault="008F3DA7" w:rsidP="00B335F3">
      <w:pPr>
        <w:jc w:val="both"/>
      </w:pPr>
      <w:r>
        <w:t>7</w:t>
      </w:r>
      <w:r w:rsidR="009F7F72" w:rsidRPr="008F3DA7">
        <w:t>.-</w:t>
      </w:r>
      <w:r w:rsidR="003E4ADC" w:rsidRPr="008F3DA7">
        <w:t xml:space="preserve"> </w:t>
      </w:r>
      <w:r w:rsidR="00D06716" w:rsidRPr="008F3DA7">
        <w:t>¿</w:t>
      </w:r>
      <w:r w:rsidR="0092763D" w:rsidRPr="008F3DA7">
        <w:t>C</w:t>
      </w:r>
      <w:r w:rsidR="003E4ADC" w:rsidRPr="008F3DA7">
        <w:t>uál de las siguientes frases</w:t>
      </w:r>
      <w:r w:rsidR="00A557B9" w:rsidRPr="008F3DA7">
        <w:rPr>
          <w:b/>
          <w:bCs/>
        </w:rPr>
        <w:t xml:space="preserve"> </w:t>
      </w:r>
      <w:r w:rsidR="00A557B9" w:rsidRPr="008F3DA7">
        <w:rPr>
          <w:b/>
          <w:bCs/>
          <w:u w:val="single"/>
        </w:rPr>
        <w:t>NO</w:t>
      </w:r>
      <w:r w:rsidR="003E4ADC" w:rsidRPr="008F3DA7">
        <w:t xml:space="preserve"> </w:t>
      </w:r>
      <w:r w:rsidR="00590A11" w:rsidRPr="008F3DA7">
        <w:t>tiene</w:t>
      </w:r>
      <w:r w:rsidR="003E4ADC" w:rsidRPr="008F3DA7">
        <w:t xml:space="preserve"> concordancia</w:t>
      </w:r>
      <w:r w:rsidR="00590A11" w:rsidRPr="008F3DA7">
        <w:t xml:space="preserve"> en su redacción</w:t>
      </w:r>
      <w:r w:rsidR="00D06716" w:rsidRPr="008F3DA7">
        <w:t>?</w:t>
      </w:r>
    </w:p>
    <w:p w14:paraId="67814315" w14:textId="440F317F" w:rsidR="00AE1AA3" w:rsidRPr="008F3DA7" w:rsidRDefault="00CB23AF" w:rsidP="00A557B9">
      <w:pPr>
        <w:pStyle w:val="Prrafodelista"/>
        <w:numPr>
          <w:ilvl w:val="0"/>
          <w:numId w:val="3"/>
        </w:numPr>
        <w:jc w:val="both"/>
      </w:pPr>
      <w:r w:rsidRPr="008F3DA7">
        <w:t xml:space="preserve">Francisco y </w:t>
      </w:r>
      <w:r w:rsidR="00A557B9" w:rsidRPr="008F3DA7">
        <w:t xml:space="preserve">Paulina </w:t>
      </w:r>
      <w:r w:rsidRPr="008F3DA7">
        <w:t xml:space="preserve">realizan juntos el resumen con el que </w:t>
      </w:r>
      <w:r w:rsidR="00A557B9" w:rsidRPr="008F3DA7">
        <w:t>calificará</w:t>
      </w:r>
      <w:r w:rsidRPr="008F3DA7">
        <w:t xml:space="preserve"> la maestra</w:t>
      </w:r>
      <w:r w:rsidR="00A557B9" w:rsidRPr="008F3DA7">
        <w:t xml:space="preserve"> Lupita el proyecto.</w:t>
      </w:r>
      <w:r w:rsidRPr="008F3DA7">
        <w:t xml:space="preserve"> </w:t>
      </w:r>
    </w:p>
    <w:p w14:paraId="771247A6" w14:textId="22CD904A" w:rsidR="004628DB" w:rsidRPr="008F3DA7" w:rsidRDefault="00B5366E" w:rsidP="00B5366E">
      <w:pPr>
        <w:pStyle w:val="Prrafodelista"/>
        <w:numPr>
          <w:ilvl w:val="0"/>
          <w:numId w:val="3"/>
        </w:numPr>
        <w:jc w:val="both"/>
      </w:pPr>
      <w:r w:rsidRPr="008F3DA7">
        <w:t>Manuel y Rosita disfrutan mucho de las fiestas del pueblo porque son las mejores que hay en la ciudad</w:t>
      </w:r>
      <w:r w:rsidR="00245B09">
        <w:t>.</w:t>
      </w:r>
    </w:p>
    <w:p w14:paraId="50256D37" w14:textId="021E57CA" w:rsidR="004628DB" w:rsidRPr="008F3DA7" w:rsidRDefault="0074332E" w:rsidP="00B335F3">
      <w:pPr>
        <w:pStyle w:val="Prrafodelista"/>
        <w:numPr>
          <w:ilvl w:val="0"/>
          <w:numId w:val="3"/>
        </w:numPr>
        <w:jc w:val="both"/>
      </w:pPr>
      <w:r w:rsidRPr="008F3DA7">
        <w:t xml:space="preserve">Mi hermano estudia todos los días para ser </w:t>
      </w:r>
      <w:r w:rsidR="00AC58B1">
        <w:t>el</w:t>
      </w:r>
      <w:r w:rsidRPr="008F3DA7">
        <w:t xml:space="preserve"> mejor en sus clases de matemáticas.</w:t>
      </w:r>
    </w:p>
    <w:p w14:paraId="1E53F5E9" w14:textId="291F4CA0" w:rsidR="00C9622F" w:rsidRPr="008F3DA7" w:rsidRDefault="00A557B9" w:rsidP="008F3DA7">
      <w:pPr>
        <w:pStyle w:val="Prrafodelista"/>
        <w:numPr>
          <w:ilvl w:val="0"/>
          <w:numId w:val="3"/>
        </w:numPr>
        <w:jc w:val="both"/>
      </w:pPr>
      <w:r w:rsidRPr="008F3DA7">
        <w:t>El coche de mi padre fue reparado por unos amigos que trabajan con él en el taller.</w:t>
      </w:r>
    </w:p>
    <w:p w14:paraId="3B62714D" w14:textId="440757BE" w:rsidR="004911A9" w:rsidRPr="008F3DA7" w:rsidRDefault="008F3DA7" w:rsidP="00B335F3">
      <w:pPr>
        <w:jc w:val="both"/>
      </w:pPr>
      <w:r>
        <w:lastRenderedPageBreak/>
        <w:t>8</w:t>
      </w:r>
      <w:r w:rsidR="009F7F72" w:rsidRPr="008F3DA7">
        <w:t xml:space="preserve">.- </w:t>
      </w:r>
      <w:r w:rsidR="00811CB7" w:rsidRPr="008F3DA7">
        <w:t>Selecciona la opción que relaciona correctamente ambas columnas.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162"/>
        <w:gridCol w:w="5860"/>
      </w:tblGrid>
      <w:tr w:rsidR="00617D31" w:rsidRPr="008F3DA7" w14:paraId="1F245C7C" w14:textId="77777777" w:rsidTr="00B43966">
        <w:trPr>
          <w:trHeight w:val="1134"/>
        </w:trPr>
        <w:tc>
          <w:tcPr>
            <w:tcW w:w="2233" w:type="dxa"/>
            <w:vAlign w:val="center"/>
          </w:tcPr>
          <w:p w14:paraId="130261F6" w14:textId="28287F6C" w:rsidR="00617D31" w:rsidRPr="008F3DA7" w:rsidRDefault="00245B09" w:rsidP="00B335F3">
            <w:pPr>
              <w:pStyle w:val="Prrafodelista"/>
              <w:numPr>
                <w:ilvl w:val="0"/>
                <w:numId w:val="1"/>
              </w:numPr>
              <w:jc w:val="both"/>
            </w:pPr>
            <w:r w:rsidRPr="008F3DA7">
              <w:t>Número</w:t>
            </w:r>
          </w:p>
        </w:tc>
        <w:tc>
          <w:tcPr>
            <w:tcW w:w="2162" w:type="dxa"/>
            <w:vAlign w:val="center"/>
          </w:tcPr>
          <w:p w14:paraId="5D74CE84" w14:textId="77777777" w:rsidR="00617D31" w:rsidRPr="008F3DA7" w:rsidRDefault="00617D31" w:rsidP="00B335F3">
            <w:pPr>
              <w:jc w:val="both"/>
            </w:pPr>
          </w:p>
        </w:tc>
        <w:tc>
          <w:tcPr>
            <w:tcW w:w="5860" w:type="dxa"/>
            <w:vAlign w:val="center"/>
          </w:tcPr>
          <w:p w14:paraId="3CDC4C71" w14:textId="77777777" w:rsidR="00B43966" w:rsidRPr="008F3DA7" w:rsidRDefault="00B43966" w:rsidP="00B43966">
            <w:pPr>
              <w:jc w:val="center"/>
            </w:pPr>
          </w:p>
          <w:p w14:paraId="7453B2C6" w14:textId="49FE53A9" w:rsidR="00B43966" w:rsidRPr="008F3DA7" w:rsidRDefault="00B43966" w:rsidP="00B43966">
            <w:pPr>
              <w:jc w:val="both"/>
            </w:pPr>
            <w:r w:rsidRPr="00447659">
              <w:rPr>
                <w:b/>
                <w:bCs/>
              </w:rPr>
              <w:t>(Z)</w:t>
            </w:r>
            <w:r w:rsidRPr="008F3DA7">
              <w:t xml:space="preserve"> Especifica si el sustantivo aparece en singular o plural.</w:t>
            </w:r>
          </w:p>
          <w:p w14:paraId="652387FA" w14:textId="3AA4054D" w:rsidR="00617D31" w:rsidRPr="008F3DA7" w:rsidRDefault="00617D31" w:rsidP="00B43966">
            <w:pPr>
              <w:jc w:val="center"/>
            </w:pPr>
          </w:p>
        </w:tc>
      </w:tr>
      <w:tr w:rsidR="00811CB7" w:rsidRPr="008F3DA7" w14:paraId="3E9DFF6D" w14:textId="77777777" w:rsidTr="004911A9">
        <w:trPr>
          <w:trHeight w:val="1134"/>
        </w:trPr>
        <w:tc>
          <w:tcPr>
            <w:tcW w:w="2233" w:type="dxa"/>
            <w:vAlign w:val="center"/>
            <w:hideMark/>
          </w:tcPr>
          <w:p w14:paraId="4988D00D" w14:textId="636EAE7B" w:rsidR="00811CB7" w:rsidRPr="008F3DA7" w:rsidRDefault="00245B09" w:rsidP="000A57D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8F3DA7">
              <w:t>Concordancia</w:t>
            </w:r>
          </w:p>
        </w:tc>
        <w:tc>
          <w:tcPr>
            <w:tcW w:w="2162" w:type="dxa"/>
            <w:vAlign w:val="center"/>
          </w:tcPr>
          <w:p w14:paraId="20A267E1" w14:textId="77777777" w:rsidR="00811CB7" w:rsidRPr="008F3DA7" w:rsidRDefault="00811CB7" w:rsidP="00B335F3">
            <w:pPr>
              <w:jc w:val="both"/>
              <w:rPr>
                <w:lang w:val="es-MX"/>
              </w:rPr>
            </w:pPr>
          </w:p>
        </w:tc>
        <w:tc>
          <w:tcPr>
            <w:tcW w:w="5860" w:type="dxa"/>
            <w:vAlign w:val="center"/>
            <w:hideMark/>
          </w:tcPr>
          <w:p w14:paraId="1177DE76" w14:textId="533965BA" w:rsidR="00811CB7" w:rsidRPr="008F3DA7" w:rsidRDefault="000A57DC" w:rsidP="00B335F3">
            <w:pPr>
              <w:jc w:val="both"/>
            </w:pPr>
            <w:r w:rsidRPr="00447659">
              <w:rPr>
                <w:b/>
                <w:bCs/>
              </w:rPr>
              <w:t>(Y)</w:t>
            </w:r>
            <w:r w:rsidRPr="008F3DA7">
              <w:t xml:space="preserve"> Determina si un sustantivo es femenino o masculino.</w:t>
            </w:r>
          </w:p>
        </w:tc>
      </w:tr>
      <w:tr w:rsidR="00811CB7" w:rsidRPr="008F3DA7" w14:paraId="36F069A2" w14:textId="77777777" w:rsidTr="004911A9">
        <w:trPr>
          <w:trHeight w:val="1134"/>
        </w:trPr>
        <w:tc>
          <w:tcPr>
            <w:tcW w:w="2233" w:type="dxa"/>
            <w:vAlign w:val="center"/>
            <w:hideMark/>
          </w:tcPr>
          <w:p w14:paraId="4E5CD908" w14:textId="1FFAC85C" w:rsidR="00811CB7" w:rsidRPr="008F3DA7" w:rsidRDefault="000A57DC" w:rsidP="00B335F3">
            <w:pPr>
              <w:pStyle w:val="Prrafodelista"/>
              <w:numPr>
                <w:ilvl w:val="0"/>
                <w:numId w:val="1"/>
              </w:numPr>
              <w:jc w:val="both"/>
            </w:pPr>
            <w:r w:rsidRPr="008F3DA7">
              <w:t>Género</w:t>
            </w:r>
          </w:p>
        </w:tc>
        <w:tc>
          <w:tcPr>
            <w:tcW w:w="2162" w:type="dxa"/>
            <w:vAlign w:val="center"/>
          </w:tcPr>
          <w:p w14:paraId="5AFED8FA" w14:textId="77777777" w:rsidR="00811CB7" w:rsidRPr="008F3DA7" w:rsidRDefault="00811CB7" w:rsidP="00B335F3">
            <w:pPr>
              <w:jc w:val="both"/>
            </w:pPr>
          </w:p>
        </w:tc>
        <w:tc>
          <w:tcPr>
            <w:tcW w:w="5860" w:type="dxa"/>
            <w:vAlign w:val="center"/>
            <w:hideMark/>
          </w:tcPr>
          <w:p w14:paraId="7DD6DD30" w14:textId="025702C0" w:rsidR="00B43966" w:rsidRPr="008F3DA7" w:rsidRDefault="00B43966" w:rsidP="00B335F3">
            <w:pPr>
              <w:jc w:val="both"/>
            </w:pPr>
            <w:r w:rsidRPr="00447659">
              <w:rPr>
                <w:b/>
                <w:bCs/>
              </w:rPr>
              <w:t>(X)</w:t>
            </w:r>
            <w:r w:rsidRPr="008F3DA7">
              <w:t xml:space="preserve"> </w:t>
            </w:r>
            <w:r w:rsidR="00245B09">
              <w:t>I</w:t>
            </w:r>
            <w:r w:rsidRPr="008F3DA7">
              <w:t>gualdad de género y número entre sustantivo, adjetivo y artículo, así como la igualdad de número y persona entre el verbo y el sujeto.</w:t>
            </w:r>
          </w:p>
        </w:tc>
      </w:tr>
    </w:tbl>
    <w:p w14:paraId="0AE789BF" w14:textId="263D2CDD" w:rsidR="00811CB7" w:rsidRPr="008F3DA7" w:rsidRDefault="00811CB7" w:rsidP="00B335F3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811CB7" w:rsidRPr="008F3DA7" w14:paraId="53E4728B" w14:textId="77777777" w:rsidTr="00811CB7">
        <w:tc>
          <w:tcPr>
            <w:tcW w:w="5122" w:type="dxa"/>
            <w:hideMark/>
          </w:tcPr>
          <w:p w14:paraId="6F9C17DC" w14:textId="54EC5023" w:rsidR="00811CB7" w:rsidRPr="008F3DA7" w:rsidRDefault="001B4700" w:rsidP="00B335F3">
            <w:pPr>
              <w:pStyle w:val="Prrafodelista"/>
              <w:numPr>
                <w:ilvl w:val="0"/>
                <w:numId w:val="2"/>
              </w:numPr>
              <w:jc w:val="both"/>
            </w:pPr>
            <w:bookmarkStart w:id="2" w:name="_Hlk175425962"/>
            <w:r w:rsidRPr="008F3DA7">
              <w:t xml:space="preserve">1Z – 2Y – 3X </w:t>
            </w:r>
          </w:p>
        </w:tc>
        <w:tc>
          <w:tcPr>
            <w:tcW w:w="5123" w:type="dxa"/>
            <w:hideMark/>
          </w:tcPr>
          <w:p w14:paraId="524C4AF5" w14:textId="3E981DD0" w:rsidR="00811CB7" w:rsidRPr="008F3DA7" w:rsidRDefault="00811CB7" w:rsidP="00B335F3">
            <w:pPr>
              <w:jc w:val="both"/>
            </w:pPr>
            <w:r w:rsidRPr="008F3DA7">
              <w:t xml:space="preserve">c) </w:t>
            </w:r>
            <w:r w:rsidR="001B4700" w:rsidRPr="008F3DA7">
              <w:t>1</w:t>
            </w:r>
            <w:r w:rsidR="00B43966" w:rsidRPr="008F3DA7">
              <w:t>Z</w:t>
            </w:r>
            <w:r w:rsidR="001B4700" w:rsidRPr="008F3DA7">
              <w:t xml:space="preserve"> – 2</w:t>
            </w:r>
            <w:r w:rsidR="00605341" w:rsidRPr="008F3DA7">
              <w:t>X</w:t>
            </w:r>
            <w:r w:rsidR="001B4700" w:rsidRPr="008F3DA7">
              <w:t xml:space="preserve"> – 3</w:t>
            </w:r>
            <w:r w:rsidR="00605341" w:rsidRPr="008F3DA7">
              <w:t>Y</w:t>
            </w:r>
            <w:r w:rsidR="001B4700" w:rsidRPr="008F3DA7">
              <w:t xml:space="preserve"> </w:t>
            </w:r>
          </w:p>
        </w:tc>
      </w:tr>
      <w:tr w:rsidR="00811CB7" w:rsidRPr="008F3DA7" w14:paraId="2E32F916" w14:textId="77777777" w:rsidTr="00811CB7">
        <w:tc>
          <w:tcPr>
            <w:tcW w:w="5122" w:type="dxa"/>
            <w:hideMark/>
          </w:tcPr>
          <w:p w14:paraId="7E0B1AA8" w14:textId="4378AB37" w:rsidR="00811CB7" w:rsidRPr="008F3DA7" w:rsidRDefault="00811CB7" w:rsidP="00B335F3">
            <w:pPr>
              <w:pStyle w:val="Prrafodelista"/>
              <w:numPr>
                <w:ilvl w:val="0"/>
                <w:numId w:val="2"/>
              </w:numPr>
              <w:jc w:val="both"/>
            </w:pPr>
            <w:r w:rsidRPr="008F3DA7">
              <w:t>1</w:t>
            </w:r>
            <w:r w:rsidR="001B4700" w:rsidRPr="008F3DA7">
              <w:t>X</w:t>
            </w:r>
            <w:r w:rsidRPr="008F3DA7">
              <w:t xml:space="preserve"> – 2</w:t>
            </w:r>
            <w:r w:rsidR="00B43966" w:rsidRPr="008F3DA7">
              <w:t>Z</w:t>
            </w:r>
            <w:r w:rsidRPr="008F3DA7">
              <w:t xml:space="preserve"> – 3</w:t>
            </w:r>
            <w:r w:rsidR="00B43966" w:rsidRPr="008F3DA7">
              <w:t>Y</w:t>
            </w:r>
          </w:p>
        </w:tc>
        <w:tc>
          <w:tcPr>
            <w:tcW w:w="5123" w:type="dxa"/>
            <w:hideMark/>
          </w:tcPr>
          <w:p w14:paraId="0B0A88E9" w14:textId="7A8B6C6C" w:rsidR="00811CB7" w:rsidRPr="008F3DA7" w:rsidRDefault="00811CB7" w:rsidP="00B335F3">
            <w:pPr>
              <w:jc w:val="both"/>
            </w:pPr>
            <w:r w:rsidRPr="008F3DA7">
              <w:t xml:space="preserve">d) </w:t>
            </w:r>
            <w:r w:rsidR="001B4700" w:rsidRPr="008F3DA7">
              <w:t>1</w:t>
            </w:r>
            <w:r w:rsidR="00077E51" w:rsidRPr="008F3DA7">
              <w:t>X</w:t>
            </w:r>
            <w:r w:rsidR="001B4700" w:rsidRPr="008F3DA7">
              <w:t xml:space="preserve"> – 2</w:t>
            </w:r>
            <w:r w:rsidR="00077E51" w:rsidRPr="008F3DA7">
              <w:t>Y</w:t>
            </w:r>
            <w:r w:rsidR="001B4700" w:rsidRPr="008F3DA7">
              <w:t xml:space="preserve"> – 3</w:t>
            </w:r>
            <w:r w:rsidR="00077E51" w:rsidRPr="008F3DA7">
              <w:t>Z</w:t>
            </w:r>
          </w:p>
        </w:tc>
      </w:tr>
      <w:bookmarkEnd w:id="2"/>
    </w:tbl>
    <w:p w14:paraId="7EE2678F" w14:textId="77777777" w:rsidR="00C72E0B" w:rsidRPr="008F3DA7" w:rsidRDefault="00C72E0B" w:rsidP="00B335F3">
      <w:pPr>
        <w:jc w:val="both"/>
      </w:pPr>
    </w:p>
    <w:p w14:paraId="3765ADE3" w14:textId="071AEAA2" w:rsidR="00055DDC" w:rsidRDefault="00055DDC" w:rsidP="00B335F3">
      <w:pPr>
        <w:jc w:val="both"/>
        <w:rPr>
          <w:b/>
          <w:bCs/>
        </w:rPr>
      </w:pPr>
      <w:r w:rsidRPr="009F2FF4">
        <w:rPr>
          <w:b/>
          <w:bCs/>
        </w:rPr>
        <w:t>Observa detenidamente las imágenes y responde a la pregunta</w:t>
      </w:r>
      <w:r w:rsidR="00447659">
        <w:rPr>
          <w:b/>
          <w:bCs/>
        </w:rPr>
        <w:t xml:space="preserve"> 9</w:t>
      </w:r>
      <w:r w:rsidRPr="009F2FF4">
        <w:rPr>
          <w:b/>
          <w:bCs/>
        </w:rPr>
        <w:t>.</w:t>
      </w:r>
    </w:p>
    <w:p w14:paraId="158A392A" w14:textId="77777777" w:rsidR="00AE27D3" w:rsidRDefault="00AE27D3" w:rsidP="00B335F3">
      <w:pPr>
        <w:jc w:val="both"/>
        <w:rPr>
          <w:b/>
          <w:bCs/>
        </w:rPr>
      </w:pPr>
    </w:p>
    <w:p w14:paraId="60B98956" w14:textId="5EA0C84D" w:rsidR="00AE27D3" w:rsidRPr="009F2FF4" w:rsidRDefault="00AE27D3" w:rsidP="00B335F3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1FE11E3" wp14:editId="38C7A8BA">
            <wp:extent cx="6509385" cy="1316990"/>
            <wp:effectExtent l="0" t="0" r="5715" b="0"/>
            <wp:docPr id="191253052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38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38677" w14:textId="77777777" w:rsidR="00C72E0B" w:rsidRPr="008F3DA7" w:rsidRDefault="00C72E0B" w:rsidP="00B335F3">
      <w:pPr>
        <w:jc w:val="both"/>
      </w:pPr>
    </w:p>
    <w:p w14:paraId="7CB42AC2" w14:textId="0C5B73B7" w:rsidR="00055DDC" w:rsidRPr="008F3DA7" w:rsidRDefault="008F3DA7" w:rsidP="008F3DA7">
      <w:pPr>
        <w:pStyle w:val="Prrafodelista"/>
        <w:ind w:left="0"/>
        <w:jc w:val="both"/>
      </w:pPr>
      <w:r>
        <w:t>9</w:t>
      </w:r>
      <w:r w:rsidR="00C72E0B" w:rsidRPr="008F3DA7">
        <w:t xml:space="preserve">.- </w:t>
      </w:r>
      <w:r w:rsidR="00055DDC" w:rsidRPr="008F3DA7">
        <w:t>¿Para qué sirven los sellos alimenticios del empaquetado de los productos?</w:t>
      </w:r>
    </w:p>
    <w:p w14:paraId="536B1139" w14:textId="72AAFD04" w:rsidR="0080148A" w:rsidRPr="008F3DA7" w:rsidRDefault="00623EED" w:rsidP="00B335F3">
      <w:pPr>
        <w:pStyle w:val="Prrafodelista"/>
        <w:numPr>
          <w:ilvl w:val="0"/>
          <w:numId w:val="9"/>
        </w:numPr>
        <w:jc w:val="both"/>
      </w:pPr>
      <w:r w:rsidRPr="008F3DA7">
        <w:t xml:space="preserve">Informar al público </w:t>
      </w:r>
      <w:r w:rsidR="00B144FD" w:rsidRPr="008F3DA7">
        <w:t>acerca del contenido nutrimental del producto</w:t>
      </w:r>
      <w:r w:rsidRPr="008F3DA7">
        <w:t xml:space="preserve"> y orientar las decisiones de compra</w:t>
      </w:r>
      <w:r w:rsidR="004D73A9" w:rsidRPr="008F3DA7">
        <w:t xml:space="preserve"> con bas</w:t>
      </w:r>
      <w:r w:rsidR="00F03BCD">
        <w:t>e</w:t>
      </w:r>
      <w:r w:rsidR="004D73A9" w:rsidRPr="008F3DA7">
        <w:t xml:space="preserve"> </w:t>
      </w:r>
      <w:r w:rsidR="0059105F">
        <w:t>en</w:t>
      </w:r>
      <w:r w:rsidR="004D73A9" w:rsidRPr="008F3DA7">
        <w:t xml:space="preserve"> una alimentación saludable</w:t>
      </w:r>
      <w:r w:rsidR="00E1342D" w:rsidRPr="008F3DA7">
        <w:t>.</w:t>
      </w:r>
    </w:p>
    <w:p w14:paraId="3D791B8B" w14:textId="654EE990" w:rsidR="00623EED" w:rsidRPr="008F3DA7" w:rsidRDefault="00623EED" w:rsidP="00B335F3">
      <w:pPr>
        <w:pStyle w:val="Prrafodelista"/>
        <w:numPr>
          <w:ilvl w:val="0"/>
          <w:numId w:val="9"/>
        </w:numPr>
        <w:jc w:val="both"/>
      </w:pPr>
      <w:r w:rsidRPr="008F3DA7">
        <w:t xml:space="preserve">Guiar al </w:t>
      </w:r>
      <w:r w:rsidR="00205216" w:rsidRPr="008F3DA7">
        <w:t xml:space="preserve">público </w:t>
      </w:r>
      <w:r w:rsidRPr="008F3DA7">
        <w:t>a</w:t>
      </w:r>
      <w:r w:rsidR="00B144FD" w:rsidRPr="008F3DA7">
        <w:t>l</w:t>
      </w:r>
      <w:r w:rsidRPr="008F3DA7">
        <w:t xml:space="preserve"> realizar una compra </w:t>
      </w:r>
      <w:r w:rsidR="00B144FD" w:rsidRPr="008F3DA7">
        <w:t xml:space="preserve">para decidir lo que está acorde al </w:t>
      </w:r>
      <w:r w:rsidR="00AC58B1">
        <w:t>P</w:t>
      </w:r>
      <w:r w:rsidR="00B144FD" w:rsidRPr="008F3DA7">
        <w:t xml:space="preserve">lato del </w:t>
      </w:r>
      <w:r w:rsidR="00AC58B1">
        <w:t>B</w:t>
      </w:r>
      <w:r w:rsidR="00B144FD" w:rsidRPr="008F3DA7">
        <w:t xml:space="preserve">uen </w:t>
      </w:r>
      <w:r w:rsidR="00AC58B1">
        <w:t>C</w:t>
      </w:r>
      <w:r w:rsidR="00B144FD" w:rsidRPr="008F3DA7">
        <w:t>omer</w:t>
      </w:r>
      <w:r w:rsidR="004D73A9" w:rsidRPr="008F3DA7">
        <w:t xml:space="preserve"> y economizar el gasto</w:t>
      </w:r>
      <w:r w:rsidR="000F59DE" w:rsidRPr="008F3DA7">
        <w:t>.</w:t>
      </w:r>
    </w:p>
    <w:p w14:paraId="17C243C4" w14:textId="04DFBD6C" w:rsidR="00623EED" w:rsidRPr="008F3DA7" w:rsidRDefault="00623EED" w:rsidP="00B335F3">
      <w:pPr>
        <w:pStyle w:val="Prrafodelista"/>
        <w:numPr>
          <w:ilvl w:val="0"/>
          <w:numId w:val="9"/>
        </w:numPr>
        <w:jc w:val="both"/>
      </w:pPr>
      <w:r w:rsidRPr="008F3DA7">
        <w:t xml:space="preserve">Identificar los productos </w:t>
      </w:r>
      <w:r w:rsidR="00B144FD" w:rsidRPr="008F3DA7">
        <w:t>que son más dulces o salados</w:t>
      </w:r>
      <w:r w:rsidRPr="008F3DA7">
        <w:t xml:space="preserve"> </w:t>
      </w:r>
      <w:r w:rsidR="004D73A9" w:rsidRPr="008F3DA7">
        <w:t>para hacer las compras de acuerdo con los sabores que más les gustan a las personas.</w:t>
      </w:r>
    </w:p>
    <w:p w14:paraId="4D7D31E2" w14:textId="434A8926" w:rsidR="008971CB" w:rsidRPr="008F3DA7" w:rsidRDefault="004D73A9" w:rsidP="00B335F3">
      <w:pPr>
        <w:pStyle w:val="Prrafodelista"/>
        <w:numPr>
          <w:ilvl w:val="0"/>
          <w:numId w:val="9"/>
        </w:numPr>
        <w:jc w:val="both"/>
      </w:pPr>
      <w:r w:rsidRPr="008F3DA7">
        <w:t>Informar acerca del contenido de los productos y hacerlos uniformes</w:t>
      </w:r>
      <w:r w:rsidR="00205216" w:rsidRPr="008F3DA7">
        <w:t xml:space="preserve"> con las demás compañías</w:t>
      </w:r>
      <w:r w:rsidR="00E1342D" w:rsidRPr="008F3DA7">
        <w:t>.</w:t>
      </w:r>
    </w:p>
    <w:p w14:paraId="29D3FDBC" w14:textId="77777777" w:rsidR="00441731" w:rsidRPr="008F3DA7" w:rsidRDefault="00441731" w:rsidP="009F7F72"/>
    <w:p w14:paraId="3573C4AC" w14:textId="77777777" w:rsidR="00C72E0B" w:rsidRPr="008F3DA7" w:rsidRDefault="00C72E0B" w:rsidP="009F7F72"/>
    <w:p w14:paraId="5EC24E19" w14:textId="77777777" w:rsidR="00C72E0B" w:rsidRDefault="00C72E0B" w:rsidP="009F7F72"/>
    <w:p w14:paraId="4D84628B" w14:textId="77777777" w:rsidR="008F3DA7" w:rsidRDefault="008F3DA7" w:rsidP="009F7F72"/>
    <w:p w14:paraId="2C5B4098" w14:textId="77777777" w:rsidR="008F3DA7" w:rsidRDefault="008F3DA7" w:rsidP="009F7F72"/>
    <w:p w14:paraId="2EA9FDB7" w14:textId="77777777" w:rsidR="008F3DA7" w:rsidRDefault="008F3DA7" w:rsidP="009F7F72"/>
    <w:p w14:paraId="3739DD00" w14:textId="30DE278C" w:rsidR="008F3DA7" w:rsidRDefault="00103810" w:rsidP="008F3DA7">
      <w:pPr>
        <w:jc w:val="both"/>
      </w:pPr>
      <w:r>
        <w:lastRenderedPageBreak/>
        <w:t>10.- Ordena del 1 al 5 los pasos a seguir para resumir un texto</w:t>
      </w:r>
      <w:r w:rsidR="008F3DA7" w:rsidRPr="008F3DA7">
        <w:t xml:space="preserve">: </w:t>
      </w:r>
    </w:p>
    <w:p w14:paraId="3186F924" w14:textId="77777777" w:rsidR="008F3DA7" w:rsidRPr="008F3DA7" w:rsidRDefault="008F3DA7" w:rsidP="008F3DA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9497"/>
      </w:tblGrid>
      <w:tr w:rsidR="008F3DA7" w:rsidRPr="008F3DA7" w14:paraId="32944CA4" w14:textId="77777777" w:rsidTr="00103810">
        <w:trPr>
          <w:trHeight w:val="8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0E4F" w14:textId="3DD1E92D" w:rsidR="008F3DA7" w:rsidRPr="008F3DA7" w:rsidRDefault="008F3DA7" w:rsidP="00B10D58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C736" w14:textId="77777777" w:rsidR="008F3DA7" w:rsidRPr="008F3DA7" w:rsidRDefault="008F3DA7" w:rsidP="00B10D58">
            <w:pPr>
              <w:jc w:val="both"/>
            </w:pPr>
            <w:r w:rsidRPr="008F3DA7">
              <w:t>Agregar un título.</w:t>
            </w:r>
          </w:p>
        </w:tc>
      </w:tr>
      <w:tr w:rsidR="008F3DA7" w:rsidRPr="008F3DA7" w14:paraId="7D49DB20" w14:textId="77777777" w:rsidTr="00103810">
        <w:trPr>
          <w:trHeight w:val="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54DD" w14:textId="38EB388B" w:rsidR="008F3DA7" w:rsidRPr="008F3DA7" w:rsidRDefault="008F3DA7" w:rsidP="00B10D58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96DF" w14:textId="77777777" w:rsidR="008F3DA7" w:rsidRPr="008F3DA7" w:rsidRDefault="008F3DA7" w:rsidP="00B10D58">
            <w:pPr>
              <w:jc w:val="both"/>
            </w:pPr>
            <w:r w:rsidRPr="008F3DA7">
              <w:t>Escribir con palabras propias las ideas principales (paráfrasis).</w:t>
            </w:r>
          </w:p>
        </w:tc>
      </w:tr>
      <w:tr w:rsidR="00103810" w:rsidRPr="008F3DA7" w14:paraId="7574A853" w14:textId="77777777" w:rsidTr="00103810">
        <w:trPr>
          <w:trHeight w:val="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EDF9" w14:textId="32E4F421" w:rsidR="00103810" w:rsidRPr="008F3DA7" w:rsidRDefault="00103810" w:rsidP="00B10D58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820" w14:textId="77CA9431" w:rsidR="00103810" w:rsidRPr="008F3DA7" w:rsidRDefault="00103810" w:rsidP="00B10D58">
            <w:pPr>
              <w:jc w:val="both"/>
            </w:pPr>
            <w:r w:rsidRPr="008F3DA7">
              <w:t>Identificar y subrayar la información importante.</w:t>
            </w:r>
          </w:p>
        </w:tc>
      </w:tr>
      <w:tr w:rsidR="008F3DA7" w:rsidRPr="008F3DA7" w14:paraId="67219B4B" w14:textId="77777777" w:rsidTr="00103810">
        <w:trPr>
          <w:trHeight w:val="8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4CF8" w14:textId="14766258" w:rsidR="008F3DA7" w:rsidRPr="008F3DA7" w:rsidRDefault="008F3DA7" w:rsidP="00B10D58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80C3" w14:textId="77777777" w:rsidR="008F3DA7" w:rsidRPr="008F3DA7" w:rsidRDefault="008F3DA7" w:rsidP="00B10D58">
            <w:pPr>
              <w:jc w:val="both"/>
            </w:pPr>
            <w:r w:rsidRPr="008F3DA7">
              <w:t>Revisar que sea claro para los lectores y corregir los errores de redacción y ortografía.</w:t>
            </w:r>
          </w:p>
        </w:tc>
      </w:tr>
      <w:tr w:rsidR="008F3DA7" w:rsidRPr="008F3DA7" w14:paraId="1D1F1052" w14:textId="77777777" w:rsidTr="00103810">
        <w:trPr>
          <w:trHeight w:val="8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8003" w14:textId="1CA780F8" w:rsidR="008F3DA7" w:rsidRPr="008F3DA7" w:rsidRDefault="008F3DA7" w:rsidP="00B10D58">
            <w:pPr>
              <w:jc w:val="center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BEEA" w14:textId="77777777" w:rsidR="008F3DA7" w:rsidRPr="008F3DA7" w:rsidRDefault="008F3DA7" w:rsidP="00B10D58">
            <w:pPr>
              <w:jc w:val="both"/>
              <w:rPr>
                <w:shd w:val="clear" w:color="auto" w:fill="FFFFFF"/>
              </w:rPr>
            </w:pPr>
            <w:r w:rsidRPr="008F3DA7">
              <w:rPr>
                <w:shd w:val="clear" w:color="auto" w:fill="FFFFFF"/>
              </w:rPr>
              <w:t>Leer detenidamente el texto para comprenderlo.</w:t>
            </w:r>
          </w:p>
        </w:tc>
      </w:tr>
    </w:tbl>
    <w:p w14:paraId="6B42BFE8" w14:textId="77777777" w:rsidR="00C72E0B" w:rsidRPr="008F3DA7" w:rsidRDefault="00C72E0B" w:rsidP="009F7F72"/>
    <w:p w14:paraId="0D9E642E" w14:textId="3D7D4084" w:rsidR="00C72E0B" w:rsidRPr="008F3DA7" w:rsidRDefault="00C72E0B" w:rsidP="009F7F72"/>
    <w:p w14:paraId="17C1B5CD" w14:textId="77777777" w:rsidR="00C72E0B" w:rsidRDefault="00C72E0B" w:rsidP="009F7F72"/>
    <w:p w14:paraId="2206E724" w14:textId="77777777" w:rsidR="00C72E0B" w:rsidRDefault="00C72E0B" w:rsidP="009F7F72"/>
    <w:p w14:paraId="495DAEB5" w14:textId="77777777" w:rsidR="00C72E0B" w:rsidRDefault="00C72E0B" w:rsidP="009F7F72"/>
    <w:p w14:paraId="7BEDBF8B" w14:textId="77777777" w:rsidR="00C72E0B" w:rsidRDefault="00C72E0B" w:rsidP="009F7F72"/>
    <w:p w14:paraId="52694AD3" w14:textId="77777777" w:rsidR="00C72E0B" w:rsidRDefault="00C72E0B" w:rsidP="009F7F72"/>
    <w:p w14:paraId="391134B5" w14:textId="77777777" w:rsidR="00C72E0B" w:rsidRDefault="00C72E0B" w:rsidP="009F7F72"/>
    <w:p w14:paraId="33967823" w14:textId="77777777" w:rsidR="00C72E0B" w:rsidRDefault="00C72E0B" w:rsidP="009F7F72"/>
    <w:p w14:paraId="3CED6CB2" w14:textId="77777777" w:rsidR="00C72E0B" w:rsidRDefault="00C72E0B" w:rsidP="009F7F72"/>
    <w:p w14:paraId="0632C6D2" w14:textId="77777777" w:rsidR="00C72E0B" w:rsidRDefault="00C72E0B" w:rsidP="009F7F72"/>
    <w:p w14:paraId="1B6CD3D8" w14:textId="77777777" w:rsidR="00C72E0B" w:rsidRDefault="00C72E0B" w:rsidP="009F7F72"/>
    <w:p w14:paraId="7BB30687" w14:textId="77777777" w:rsidR="00C72E0B" w:rsidRDefault="00C72E0B" w:rsidP="009F7F72"/>
    <w:p w14:paraId="6EF94A91" w14:textId="77777777" w:rsidR="00C72E0B" w:rsidRDefault="00C72E0B" w:rsidP="009F7F72"/>
    <w:p w14:paraId="14BA2653" w14:textId="77777777" w:rsidR="008F3DA7" w:rsidRDefault="008F3DA7" w:rsidP="009F7F72"/>
    <w:p w14:paraId="3DEAB0EF" w14:textId="77777777" w:rsidR="008F3DA7" w:rsidRDefault="008F3DA7" w:rsidP="009F7F72"/>
    <w:p w14:paraId="6741320C" w14:textId="77777777" w:rsidR="008F3DA7" w:rsidRDefault="008F3DA7" w:rsidP="009F7F72"/>
    <w:p w14:paraId="74D266C3" w14:textId="77777777" w:rsidR="00103810" w:rsidRDefault="00103810" w:rsidP="009F7F72"/>
    <w:p w14:paraId="665E2289" w14:textId="77777777" w:rsidR="00103810" w:rsidRDefault="00103810" w:rsidP="009F7F72"/>
    <w:p w14:paraId="2CBD8705" w14:textId="77777777" w:rsidR="00103810" w:rsidRDefault="00103810" w:rsidP="009F7F72"/>
    <w:p w14:paraId="37A31118" w14:textId="77777777" w:rsidR="00103810" w:rsidRDefault="00103810" w:rsidP="009F7F72"/>
    <w:p w14:paraId="23F5F31B" w14:textId="77777777" w:rsidR="00103810" w:rsidRDefault="00103810" w:rsidP="009F7F72"/>
    <w:p w14:paraId="213E6282" w14:textId="77777777" w:rsidR="008F3DA7" w:rsidRDefault="008F3DA7" w:rsidP="009F7F72"/>
    <w:p w14:paraId="2BE14A66" w14:textId="77777777" w:rsidR="008F3DA7" w:rsidRDefault="008F3DA7" w:rsidP="009F7F72"/>
    <w:p w14:paraId="04F59C90" w14:textId="77777777" w:rsidR="008F3DA7" w:rsidRDefault="008F3DA7" w:rsidP="009F7F72"/>
    <w:p w14:paraId="5076A5F0" w14:textId="77777777" w:rsidR="00C72E0B" w:rsidRDefault="00C72E0B" w:rsidP="009F7F72"/>
    <w:p w14:paraId="4ED2B38F" w14:textId="3AB9A17D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709"/>
        <w:gridCol w:w="1701"/>
        <w:gridCol w:w="2409"/>
      </w:tblGrid>
      <w:tr w:rsidR="009F7F72" w14:paraId="0306CE45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8F3DA7" w14:paraId="6D61A6F6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EDB" w14:textId="08BD5A7D" w:rsidR="008F3DA7" w:rsidRDefault="008F3DA7" w:rsidP="008F3DA7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F75D" w14:textId="06D8D1BB" w:rsidR="008F3DA7" w:rsidRDefault="0006193F" w:rsidP="008F3DA7">
            <w:pPr>
              <w:jc w:val="center"/>
            </w:pPr>
            <w:r>
              <w:t>Respuesta abierta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8048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074C" w14:textId="19894693" w:rsidR="008F3DA7" w:rsidRDefault="008F3DA7" w:rsidP="008F3DA7">
            <w:pPr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0D8" w14:textId="1FD483F1" w:rsidR="008F3DA7" w:rsidRDefault="008F3DA7" w:rsidP="008F3DA7">
            <w:pPr>
              <w:jc w:val="center"/>
            </w:pPr>
            <w:r>
              <w:t>10</w:t>
            </w:r>
          </w:p>
        </w:tc>
      </w:tr>
      <w:tr w:rsidR="008F3DA7" w14:paraId="465A1ECB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360814A2" w:rsidR="008F3DA7" w:rsidRDefault="008F3DA7" w:rsidP="008F3DA7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6969E0A" w:rsidR="008F3DA7" w:rsidRDefault="008F3DA7" w:rsidP="008F3DA7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17348F59" w:rsidR="008F3DA7" w:rsidRDefault="008F3DA7" w:rsidP="008F3DA7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456EFB6D" w:rsidR="008F3DA7" w:rsidRDefault="008F3DA7" w:rsidP="008F3DA7">
            <w:pPr>
              <w:jc w:val="center"/>
            </w:pPr>
            <w:r>
              <w:t>9</w:t>
            </w:r>
          </w:p>
        </w:tc>
      </w:tr>
      <w:tr w:rsidR="008F3DA7" w14:paraId="6D171FCB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12E9026F" w:rsidR="008F3DA7" w:rsidRDefault="008F3DA7" w:rsidP="008F3DA7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0B39EFF4" w:rsidR="008F3DA7" w:rsidRDefault="008F3DA7" w:rsidP="008F3DA7">
            <w:pPr>
              <w:jc w:val="center"/>
            </w:pPr>
            <w:r>
              <w:t>b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09583128" w:rsidR="008F3DA7" w:rsidRDefault="008F3DA7" w:rsidP="008F3DA7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01324B3A" w:rsidR="008F3DA7" w:rsidRDefault="008F3DA7" w:rsidP="008F3DA7">
            <w:pPr>
              <w:jc w:val="center"/>
            </w:pPr>
            <w:r>
              <w:t>8</w:t>
            </w:r>
          </w:p>
        </w:tc>
      </w:tr>
      <w:tr w:rsidR="008F3DA7" w14:paraId="543397DE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65BC7A77" w:rsidR="008F3DA7" w:rsidRDefault="008F3DA7" w:rsidP="008F3DA7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48B7231B" w:rsidR="008F3DA7" w:rsidRDefault="008F3DA7" w:rsidP="008F3DA7">
            <w:pPr>
              <w:jc w:val="center"/>
            </w:pPr>
            <w:r>
              <w:t>d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3A3ECF6C" w:rsidR="008F3DA7" w:rsidRDefault="008F3DA7" w:rsidP="008F3DA7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25AC42C2" w:rsidR="008F3DA7" w:rsidRDefault="008F3DA7" w:rsidP="008F3DA7">
            <w:pPr>
              <w:jc w:val="center"/>
            </w:pPr>
            <w:r>
              <w:t>7</w:t>
            </w:r>
          </w:p>
        </w:tc>
      </w:tr>
      <w:tr w:rsidR="008F3DA7" w14:paraId="55BCD9C1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2F4AE136" w:rsidR="008F3DA7" w:rsidRDefault="008F3DA7" w:rsidP="008F3DA7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34CA96E1" w:rsidR="008F3DA7" w:rsidRDefault="008F3DA7" w:rsidP="008F3DA7">
            <w:pPr>
              <w:jc w:val="center"/>
            </w:pPr>
            <w:r>
              <w:t xml:space="preserve">c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4F68D2D3" w:rsidR="008F3DA7" w:rsidRDefault="008F3DA7" w:rsidP="008F3DA7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2F48D3B3" w:rsidR="008F3DA7" w:rsidRDefault="008F3DA7" w:rsidP="008F3DA7">
            <w:pPr>
              <w:jc w:val="center"/>
            </w:pPr>
            <w:r>
              <w:t>6</w:t>
            </w:r>
          </w:p>
        </w:tc>
      </w:tr>
      <w:tr w:rsidR="008F3DA7" w14:paraId="59391B13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552B5E67" w:rsidR="008F3DA7" w:rsidRDefault="008F3DA7" w:rsidP="008F3DA7">
            <w:pPr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5B0B07EF" w:rsidR="008F3DA7" w:rsidRDefault="008F3DA7" w:rsidP="008F3DA7">
            <w:pPr>
              <w:jc w:val="center"/>
            </w:pPr>
            <w:r>
              <w:t>d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7DB355D9" w:rsidR="008F3DA7" w:rsidRDefault="008F3DA7" w:rsidP="008F3DA7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293A49AE" w:rsidR="008F3DA7" w:rsidRDefault="008F3DA7" w:rsidP="008F3DA7">
            <w:pPr>
              <w:jc w:val="center"/>
            </w:pPr>
            <w:r>
              <w:t>5</w:t>
            </w:r>
          </w:p>
        </w:tc>
      </w:tr>
      <w:tr w:rsidR="008F3DA7" w14:paraId="7D1CC924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61CC635A" w:rsidR="008F3DA7" w:rsidRDefault="008F3DA7" w:rsidP="008F3DA7">
            <w:pPr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513C3FA1" w:rsidR="008F3DA7" w:rsidRDefault="008F3DA7" w:rsidP="008F3DA7">
            <w:pPr>
              <w:jc w:val="center"/>
            </w:pPr>
            <w:r>
              <w:t>c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3EB91AE2" w:rsidR="008F3DA7" w:rsidRDefault="008F3DA7" w:rsidP="008F3DA7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1C14D964" w:rsidR="008F3DA7" w:rsidRDefault="008F3DA7" w:rsidP="008F3DA7">
            <w:pPr>
              <w:jc w:val="center"/>
            </w:pPr>
            <w:r>
              <w:t>4</w:t>
            </w:r>
          </w:p>
        </w:tc>
      </w:tr>
      <w:tr w:rsidR="008F3DA7" w14:paraId="07E87FD4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6B76EADE" w:rsidR="008F3DA7" w:rsidRDefault="008F3DA7" w:rsidP="008F3DA7">
            <w:pPr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724FC8C5" w:rsidR="008F3DA7" w:rsidRDefault="00245B09" w:rsidP="008F3DA7">
            <w:pPr>
              <w:jc w:val="center"/>
            </w:pPr>
            <w:r>
              <w:t>c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358D8EBC" w:rsidR="008F3DA7" w:rsidRDefault="008F3DA7" w:rsidP="008F3DA7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6876FC9E" w:rsidR="008F3DA7" w:rsidRDefault="008F3DA7" w:rsidP="008F3DA7">
            <w:pPr>
              <w:jc w:val="center"/>
            </w:pPr>
            <w:r>
              <w:t>3</w:t>
            </w:r>
          </w:p>
        </w:tc>
      </w:tr>
      <w:tr w:rsidR="008F3DA7" w14:paraId="56826D50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9D1F" w14:textId="1520A566" w:rsidR="008F3DA7" w:rsidRDefault="008F3DA7" w:rsidP="008F3DA7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12B" w14:textId="382434CF" w:rsidR="008F3DA7" w:rsidRDefault="008F3DA7" w:rsidP="008F3DA7">
            <w:pPr>
              <w:jc w:val="center"/>
            </w:pPr>
            <w:r>
              <w:t>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EF77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80E" w14:textId="0FE61BBE" w:rsidR="008F3DA7" w:rsidRDefault="008F3DA7" w:rsidP="008F3DA7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CCB" w14:textId="42D42102" w:rsidR="008F3DA7" w:rsidRDefault="008F3DA7" w:rsidP="008F3DA7">
            <w:pPr>
              <w:jc w:val="center"/>
            </w:pPr>
            <w:r>
              <w:t>2</w:t>
            </w:r>
          </w:p>
        </w:tc>
      </w:tr>
      <w:tr w:rsidR="008F3DA7" w14:paraId="18A0A4F3" w14:textId="77777777" w:rsidTr="0006193F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717" w14:textId="134CEA18" w:rsidR="008F3DA7" w:rsidRDefault="008F3DA7" w:rsidP="008F3DA7">
            <w:pPr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818" w14:textId="361E272E" w:rsidR="008F3DA7" w:rsidRDefault="00F706BF" w:rsidP="008F3DA7">
            <w:pPr>
              <w:jc w:val="center"/>
            </w:pPr>
            <w:r>
              <w:t>5-3-2-4-1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9949" w14:textId="77777777" w:rsidR="008F3DA7" w:rsidRDefault="008F3DA7" w:rsidP="008F3D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3D1" w14:textId="1ACF314D" w:rsidR="008F3DA7" w:rsidRDefault="008F3DA7" w:rsidP="008F3DA7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203" w14:textId="1769B87D" w:rsidR="008F3DA7" w:rsidRDefault="008F3DA7" w:rsidP="008F3DA7">
            <w:pPr>
              <w:jc w:val="center"/>
            </w:pPr>
            <w:r>
              <w:t>1</w:t>
            </w:r>
          </w:p>
        </w:tc>
      </w:tr>
    </w:tbl>
    <w:p w14:paraId="63A77D76" w14:textId="77777777" w:rsidR="000A57DC" w:rsidRDefault="000A57DC" w:rsidP="009F7F72"/>
    <w:p w14:paraId="6DC4A40C" w14:textId="08FAF204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5288"/>
      </w:tblGrid>
      <w:tr w:rsidR="009F7F72" w:rsidRPr="009F7F72" w14:paraId="6AFDB2DF" w14:textId="77777777" w:rsidTr="00447659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5288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8F3DA7" w:rsidRPr="009F7F72" w14:paraId="706802A2" w14:textId="77777777" w:rsidTr="00447659">
        <w:tc>
          <w:tcPr>
            <w:tcW w:w="1696" w:type="dxa"/>
            <w:vAlign w:val="center"/>
          </w:tcPr>
          <w:p w14:paraId="1E17E8A7" w14:textId="33059D87" w:rsidR="008F3DA7" w:rsidRDefault="008F3DA7" w:rsidP="008F3DA7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644FDCD" w14:textId="056E8CB8" w:rsidR="008F3DA7" w:rsidRPr="006C5AF4" w:rsidRDefault="008F3DA7" w:rsidP="008F3DA7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7D192970" wp14:editId="4957A02B">
                  <wp:extent cx="477044" cy="468000"/>
                  <wp:effectExtent l="0" t="0" r="0" b="8255"/>
                  <wp:docPr id="2662088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6FC95E9D" w14:textId="41A8714E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F562CD">
              <w:rPr>
                <w:sz w:val="24"/>
                <w:szCs w:val="24"/>
              </w:rPr>
              <w:t>Comprensión y producción de resúmenes.</w:t>
            </w:r>
          </w:p>
        </w:tc>
        <w:tc>
          <w:tcPr>
            <w:tcW w:w="5288" w:type="dxa"/>
            <w:vAlign w:val="center"/>
          </w:tcPr>
          <w:p w14:paraId="1B3F8F45" w14:textId="760F9573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F562CD">
              <w:rPr>
                <w:sz w:val="24"/>
                <w:szCs w:val="24"/>
              </w:rPr>
              <w:t>Registra, con sus propias palabras, la información</w:t>
            </w:r>
            <w:r>
              <w:rPr>
                <w:sz w:val="24"/>
                <w:szCs w:val="24"/>
              </w:rPr>
              <w:t xml:space="preserve"> </w:t>
            </w:r>
            <w:r w:rsidRPr="00F562CD">
              <w:rPr>
                <w:sz w:val="24"/>
                <w:szCs w:val="24"/>
              </w:rPr>
              <w:t>más relevante del texto por resumir, en función de</w:t>
            </w:r>
            <w:r>
              <w:rPr>
                <w:sz w:val="24"/>
                <w:szCs w:val="24"/>
              </w:rPr>
              <w:t xml:space="preserve"> </w:t>
            </w:r>
            <w:r w:rsidRPr="00F562CD">
              <w:rPr>
                <w:sz w:val="24"/>
                <w:szCs w:val="24"/>
              </w:rPr>
              <w:t>los propósitos predeterminados; por ejemplo:</w:t>
            </w:r>
            <w:r>
              <w:rPr>
                <w:sz w:val="24"/>
                <w:szCs w:val="24"/>
              </w:rPr>
              <w:t xml:space="preserve"> </w:t>
            </w:r>
            <w:r w:rsidRPr="00F562CD">
              <w:rPr>
                <w:sz w:val="24"/>
                <w:szCs w:val="24"/>
              </w:rPr>
              <w:t>informativo exposición.</w:t>
            </w:r>
          </w:p>
        </w:tc>
      </w:tr>
      <w:tr w:rsidR="008F3DA7" w:rsidRPr="009F7F72" w14:paraId="382DC375" w14:textId="77777777" w:rsidTr="00447659">
        <w:tc>
          <w:tcPr>
            <w:tcW w:w="1696" w:type="dxa"/>
            <w:vAlign w:val="center"/>
          </w:tcPr>
          <w:p w14:paraId="3530BEBD" w14:textId="4F1033D4" w:rsidR="008F3DA7" w:rsidRDefault="008F3DA7" w:rsidP="008F3DA7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2A1236B2" w14:textId="4EE54DFE" w:rsidR="008F3DA7" w:rsidRPr="006C5AF4" w:rsidRDefault="008F3DA7" w:rsidP="008F3DA7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4DEDF4CC" wp14:editId="3CD502B0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17C922EF" w14:textId="52D4E5D7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F562CD">
              <w:rPr>
                <w:sz w:val="24"/>
                <w:szCs w:val="24"/>
              </w:rPr>
              <w:t>Comprensión y producción de resúmenes.</w:t>
            </w:r>
          </w:p>
        </w:tc>
        <w:tc>
          <w:tcPr>
            <w:tcW w:w="5288" w:type="dxa"/>
            <w:vAlign w:val="center"/>
          </w:tcPr>
          <w:p w14:paraId="1A4DDD41" w14:textId="4C824305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F562CD">
              <w:rPr>
                <w:sz w:val="24"/>
                <w:szCs w:val="24"/>
              </w:rPr>
              <w:t>Explora y analiza el contenido de los textos por</w:t>
            </w:r>
            <w:r>
              <w:rPr>
                <w:sz w:val="24"/>
                <w:szCs w:val="24"/>
              </w:rPr>
              <w:t xml:space="preserve"> </w:t>
            </w:r>
            <w:r w:rsidRPr="00F562CD">
              <w:rPr>
                <w:sz w:val="24"/>
                <w:szCs w:val="24"/>
              </w:rPr>
              <w:t>resumir.</w:t>
            </w:r>
          </w:p>
        </w:tc>
      </w:tr>
      <w:tr w:rsidR="008F3DA7" w:rsidRPr="009F7F72" w14:paraId="2975961D" w14:textId="77777777" w:rsidTr="00447659">
        <w:tc>
          <w:tcPr>
            <w:tcW w:w="1696" w:type="dxa"/>
            <w:vAlign w:val="center"/>
          </w:tcPr>
          <w:p w14:paraId="6002B30D" w14:textId="3388EDF3" w:rsidR="008F3DA7" w:rsidRPr="009F7F72" w:rsidRDefault="008F3DA7" w:rsidP="008F3DA7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629BD0DD" w14:textId="3C51EF75" w:rsidR="008F3DA7" w:rsidRPr="009F7F72" w:rsidRDefault="008F3DA7" w:rsidP="008F3DA7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2E5C30C6" wp14:editId="21C7EA88">
                  <wp:extent cx="477044" cy="468000"/>
                  <wp:effectExtent l="0" t="0" r="0" b="8255"/>
                  <wp:docPr id="2626193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0EA891A5" w14:textId="0D7D2BA4" w:rsidR="008F3DA7" w:rsidRPr="009F7F72" w:rsidRDefault="008F3DA7" w:rsidP="008F3DA7">
            <w:pPr>
              <w:jc w:val="both"/>
            </w:pPr>
            <w:r w:rsidRPr="00F562CD">
              <w:rPr>
                <w:sz w:val="24"/>
                <w:szCs w:val="24"/>
              </w:rPr>
              <w:t>Comprensión y producción de resúmenes.</w:t>
            </w:r>
          </w:p>
        </w:tc>
        <w:tc>
          <w:tcPr>
            <w:tcW w:w="5288" w:type="dxa"/>
            <w:vAlign w:val="center"/>
          </w:tcPr>
          <w:p w14:paraId="73E814DF" w14:textId="15FFE9F4" w:rsidR="008F3DA7" w:rsidRPr="002C491B" w:rsidRDefault="008F3DA7" w:rsidP="008F3DA7">
            <w:pPr>
              <w:jc w:val="both"/>
              <w:rPr>
                <w:sz w:val="24"/>
                <w:szCs w:val="24"/>
              </w:rPr>
            </w:pPr>
            <w:r w:rsidRPr="002C491B">
              <w:rPr>
                <w:sz w:val="24"/>
                <w:szCs w:val="24"/>
              </w:rPr>
              <w:t>Relaciona el contenido del texto por resumir y los recursos complementarios: recuadros, tablas, gráficas e imágenes.</w:t>
            </w:r>
          </w:p>
        </w:tc>
      </w:tr>
      <w:tr w:rsidR="008F3DA7" w:rsidRPr="009F7F72" w14:paraId="5B7E6443" w14:textId="77777777" w:rsidTr="00447659">
        <w:tc>
          <w:tcPr>
            <w:tcW w:w="1696" w:type="dxa"/>
            <w:vAlign w:val="center"/>
          </w:tcPr>
          <w:p w14:paraId="25767DF0" w14:textId="2DA3CCE6" w:rsidR="008F3DA7" w:rsidRDefault="008F3DA7" w:rsidP="008F3DA7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4DCA27BE" w14:textId="15BEF209" w:rsidR="008F3DA7" w:rsidRPr="006C5AF4" w:rsidRDefault="008F3DA7" w:rsidP="008F3DA7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5958062E" wp14:editId="20F1F46B">
                  <wp:extent cx="477044" cy="468000"/>
                  <wp:effectExtent l="0" t="0" r="0" b="8255"/>
                  <wp:docPr id="13786985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5F638FC5" w14:textId="7D3A8150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F562CD">
              <w:rPr>
                <w:sz w:val="24"/>
                <w:szCs w:val="24"/>
              </w:rPr>
              <w:t>Comprensión y producción de resúmenes.</w:t>
            </w:r>
          </w:p>
        </w:tc>
        <w:tc>
          <w:tcPr>
            <w:tcW w:w="5288" w:type="dxa"/>
            <w:vAlign w:val="center"/>
          </w:tcPr>
          <w:p w14:paraId="098F5A0D" w14:textId="487FCF1A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F562CD">
              <w:rPr>
                <w:sz w:val="24"/>
                <w:szCs w:val="24"/>
              </w:rPr>
              <w:t>Explora y analiza el contenido de los textos por</w:t>
            </w:r>
            <w:r>
              <w:rPr>
                <w:sz w:val="24"/>
                <w:szCs w:val="24"/>
              </w:rPr>
              <w:t xml:space="preserve"> </w:t>
            </w:r>
            <w:r w:rsidRPr="00F562CD">
              <w:rPr>
                <w:sz w:val="24"/>
                <w:szCs w:val="24"/>
              </w:rPr>
              <w:t>resumir.</w:t>
            </w:r>
          </w:p>
        </w:tc>
      </w:tr>
      <w:tr w:rsidR="008F3DA7" w:rsidRPr="009F7F72" w14:paraId="5703A45F" w14:textId="77777777" w:rsidTr="00447659">
        <w:tc>
          <w:tcPr>
            <w:tcW w:w="1696" w:type="dxa"/>
            <w:vAlign w:val="center"/>
          </w:tcPr>
          <w:p w14:paraId="67EDC334" w14:textId="17EBB445" w:rsidR="008F3DA7" w:rsidRPr="009F7F72" w:rsidRDefault="008F3DA7" w:rsidP="008F3DA7">
            <w:pPr>
              <w:jc w:val="center"/>
            </w:pPr>
            <w:r>
              <w:t>5</w:t>
            </w:r>
            <w:r w:rsidR="00447659">
              <w:t xml:space="preserve"> y 6</w:t>
            </w:r>
          </w:p>
        </w:tc>
        <w:tc>
          <w:tcPr>
            <w:tcW w:w="1276" w:type="dxa"/>
            <w:vAlign w:val="center"/>
          </w:tcPr>
          <w:p w14:paraId="276689D1" w14:textId="6A38E7CB" w:rsidR="008F3DA7" w:rsidRPr="006C5AF4" w:rsidRDefault="008F3DA7" w:rsidP="008F3DA7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24213E4D" wp14:editId="2A5FC480">
                  <wp:extent cx="477044" cy="468000"/>
                  <wp:effectExtent l="0" t="0" r="0" b="8255"/>
                  <wp:docPr id="3752536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23C1EE4B" w14:textId="370222A4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F562CD">
              <w:rPr>
                <w:sz w:val="24"/>
                <w:szCs w:val="24"/>
              </w:rPr>
              <w:t>Comprensión y producción de resúmenes.</w:t>
            </w:r>
          </w:p>
        </w:tc>
        <w:tc>
          <w:tcPr>
            <w:tcW w:w="5288" w:type="dxa"/>
            <w:vAlign w:val="center"/>
          </w:tcPr>
          <w:p w14:paraId="61DF8524" w14:textId="67F7B3A2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2C491B">
              <w:rPr>
                <w:sz w:val="24"/>
                <w:szCs w:val="24"/>
              </w:rPr>
              <w:t>Usa signos de interrogación y exclamación para distinguir una pregunta de la expresión de una emoción.</w:t>
            </w:r>
          </w:p>
        </w:tc>
      </w:tr>
      <w:tr w:rsidR="008F3DA7" w:rsidRPr="009F7F72" w14:paraId="37DA461F" w14:textId="77777777" w:rsidTr="00447659">
        <w:tc>
          <w:tcPr>
            <w:tcW w:w="1696" w:type="dxa"/>
            <w:vAlign w:val="center"/>
          </w:tcPr>
          <w:p w14:paraId="48132428" w14:textId="7E851D82" w:rsidR="008F3DA7" w:rsidRDefault="008F3DA7" w:rsidP="008F3DA7">
            <w:pPr>
              <w:jc w:val="center"/>
            </w:pPr>
            <w:r>
              <w:t>7</w:t>
            </w:r>
            <w:r w:rsidR="00447659">
              <w:t xml:space="preserve"> y 8</w:t>
            </w:r>
          </w:p>
        </w:tc>
        <w:tc>
          <w:tcPr>
            <w:tcW w:w="1276" w:type="dxa"/>
            <w:vAlign w:val="center"/>
          </w:tcPr>
          <w:p w14:paraId="215EEE19" w14:textId="164028CB" w:rsidR="008F3DA7" w:rsidRPr="006C5AF4" w:rsidRDefault="008F3DA7" w:rsidP="008F3DA7">
            <w:pPr>
              <w:jc w:val="center"/>
              <w:rPr>
                <w:noProof/>
                <w:sz w:val="24"/>
                <w:szCs w:val="24"/>
              </w:rPr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3669A460" wp14:editId="0DD3CC4C">
                  <wp:extent cx="477044" cy="468000"/>
                  <wp:effectExtent l="0" t="0" r="0" b="8255"/>
                  <wp:docPr id="723583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51E0E735" w14:textId="115135C9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F562CD">
              <w:rPr>
                <w:sz w:val="24"/>
                <w:szCs w:val="24"/>
              </w:rPr>
              <w:t>Comprensión y producción de resúmenes.</w:t>
            </w:r>
          </w:p>
        </w:tc>
        <w:tc>
          <w:tcPr>
            <w:tcW w:w="5288" w:type="dxa"/>
            <w:vAlign w:val="center"/>
          </w:tcPr>
          <w:p w14:paraId="3C12C9F3" w14:textId="73892001" w:rsidR="008F3DA7" w:rsidRPr="002C491B" w:rsidRDefault="008F3DA7" w:rsidP="008F3DA7">
            <w:pPr>
              <w:jc w:val="both"/>
              <w:rPr>
                <w:sz w:val="24"/>
                <w:szCs w:val="24"/>
              </w:rPr>
            </w:pPr>
            <w:r w:rsidRPr="002C491B">
              <w:rPr>
                <w:sz w:val="24"/>
                <w:szCs w:val="24"/>
              </w:rPr>
              <w:t>Revisa y corrige errores de concordancia de género y número.</w:t>
            </w:r>
          </w:p>
        </w:tc>
      </w:tr>
      <w:tr w:rsidR="008F3DA7" w:rsidRPr="009F7F72" w14:paraId="6AB640EB" w14:textId="77777777" w:rsidTr="00447659">
        <w:tc>
          <w:tcPr>
            <w:tcW w:w="1696" w:type="dxa"/>
            <w:vAlign w:val="center"/>
          </w:tcPr>
          <w:p w14:paraId="1D954605" w14:textId="1818A0B0" w:rsidR="008F3DA7" w:rsidRDefault="008F3DA7" w:rsidP="008F3DA7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14:paraId="02ABF2FB" w14:textId="7D7EA116" w:rsidR="008F3DA7" w:rsidRPr="006C5AF4" w:rsidRDefault="008F3DA7" w:rsidP="008F3DA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F6C020" wp14:editId="7E3584A1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19952D66" w14:textId="662E222D" w:rsidR="008F3DA7" w:rsidRPr="00F562CD" w:rsidRDefault="008F3DA7" w:rsidP="008F3DA7">
            <w:pPr>
              <w:jc w:val="both"/>
              <w:rPr>
                <w:sz w:val="24"/>
                <w:szCs w:val="24"/>
              </w:rPr>
            </w:pPr>
            <w:r w:rsidRPr="008777C4">
              <w:rPr>
                <w:sz w:val="24"/>
                <w:szCs w:val="24"/>
              </w:rPr>
              <w:t>Hábitos saludables, para</w:t>
            </w:r>
            <w:r>
              <w:rPr>
                <w:sz w:val="24"/>
                <w:szCs w:val="24"/>
              </w:rPr>
              <w:t xml:space="preserve"> </w:t>
            </w:r>
            <w:r w:rsidRPr="008777C4">
              <w:rPr>
                <w:sz w:val="24"/>
                <w:szCs w:val="24"/>
              </w:rPr>
              <w:t>promover el bienestar en los</w:t>
            </w:r>
            <w:r>
              <w:rPr>
                <w:sz w:val="24"/>
                <w:szCs w:val="24"/>
              </w:rPr>
              <w:t xml:space="preserve"> </w:t>
            </w:r>
            <w:r w:rsidRPr="008777C4">
              <w:rPr>
                <w:sz w:val="24"/>
                <w:szCs w:val="24"/>
              </w:rPr>
              <w:t>seres vivos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88" w:type="dxa"/>
            <w:vAlign w:val="center"/>
          </w:tcPr>
          <w:p w14:paraId="0AFB6DF7" w14:textId="12E204C6" w:rsidR="008F3DA7" w:rsidRPr="002C491B" w:rsidRDefault="008F3DA7" w:rsidP="008F3DA7">
            <w:pPr>
              <w:jc w:val="both"/>
              <w:rPr>
                <w:sz w:val="24"/>
                <w:szCs w:val="24"/>
              </w:rPr>
            </w:pPr>
            <w:r w:rsidRPr="008777C4">
              <w:rPr>
                <w:sz w:val="24"/>
                <w:szCs w:val="24"/>
              </w:rPr>
              <w:t>Analiza las características de una alimentación</w:t>
            </w:r>
            <w:r>
              <w:rPr>
                <w:sz w:val="24"/>
                <w:szCs w:val="24"/>
              </w:rPr>
              <w:t xml:space="preserve"> </w:t>
            </w:r>
            <w:r w:rsidRPr="008777C4">
              <w:rPr>
                <w:sz w:val="24"/>
                <w:szCs w:val="24"/>
              </w:rPr>
              <w:t>saludable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8F3DA7" w:rsidRPr="009F7F72" w14:paraId="67420417" w14:textId="77777777" w:rsidTr="00447659">
        <w:tc>
          <w:tcPr>
            <w:tcW w:w="1696" w:type="dxa"/>
            <w:vAlign w:val="center"/>
          </w:tcPr>
          <w:p w14:paraId="38385E50" w14:textId="1FE0B655" w:rsidR="008F3DA7" w:rsidRPr="009F7F72" w:rsidRDefault="008F3DA7" w:rsidP="008F3DA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276" w:type="dxa"/>
            <w:vAlign w:val="center"/>
          </w:tcPr>
          <w:p w14:paraId="6587054B" w14:textId="03DDCD0A" w:rsidR="008F3DA7" w:rsidRPr="009F7F72" w:rsidRDefault="008F3DA7" w:rsidP="008F3DA7">
            <w:pPr>
              <w:jc w:val="center"/>
            </w:pPr>
            <w:r w:rsidRPr="006C5AF4">
              <w:rPr>
                <w:noProof/>
                <w:sz w:val="24"/>
                <w:szCs w:val="24"/>
              </w:rPr>
              <w:drawing>
                <wp:inline distT="0" distB="0" distL="0" distR="0" wp14:anchorId="6F0FB971" wp14:editId="494A28D3">
                  <wp:extent cx="477044" cy="468000"/>
                  <wp:effectExtent l="0" t="0" r="0" b="8255"/>
                  <wp:docPr id="25125506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07E2F893" w14:textId="3D0CFB66" w:rsidR="008F3DA7" w:rsidRPr="009F7F72" w:rsidRDefault="008F3DA7" w:rsidP="008F3DA7">
            <w:pPr>
              <w:jc w:val="both"/>
            </w:pPr>
            <w:r w:rsidRPr="00F562CD">
              <w:rPr>
                <w:sz w:val="24"/>
                <w:szCs w:val="24"/>
              </w:rPr>
              <w:t>Comprensión y producción de resúmenes.</w:t>
            </w:r>
          </w:p>
        </w:tc>
        <w:tc>
          <w:tcPr>
            <w:tcW w:w="5288" w:type="dxa"/>
            <w:vAlign w:val="center"/>
          </w:tcPr>
          <w:p w14:paraId="2966C937" w14:textId="36153C3E" w:rsidR="008F3DA7" w:rsidRPr="009F7F72" w:rsidRDefault="008F3DA7" w:rsidP="008F3DA7">
            <w:pPr>
              <w:jc w:val="both"/>
            </w:pPr>
            <w:r w:rsidRPr="00F562CD">
              <w:rPr>
                <w:sz w:val="24"/>
                <w:szCs w:val="24"/>
              </w:rPr>
              <w:t>Explora y analiza el contenido de los textos por</w:t>
            </w:r>
            <w:r>
              <w:rPr>
                <w:sz w:val="24"/>
                <w:szCs w:val="24"/>
              </w:rPr>
              <w:t xml:space="preserve"> </w:t>
            </w:r>
            <w:r w:rsidRPr="00F562CD">
              <w:rPr>
                <w:sz w:val="24"/>
                <w:szCs w:val="24"/>
              </w:rPr>
              <w:t>resumir.</w:t>
            </w:r>
          </w:p>
        </w:tc>
      </w:tr>
    </w:tbl>
    <w:p w14:paraId="2641E8C7" w14:textId="77777777" w:rsidR="006F5726" w:rsidRDefault="006F5726" w:rsidP="0099480B"/>
    <w:p w14:paraId="20790D61" w14:textId="1A4A4922" w:rsidR="00DE4343" w:rsidRPr="009F7F72" w:rsidRDefault="00DE4343" w:rsidP="0099480B"/>
    <w:sectPr w:rsidR="00DE4343" w:rsidRPr="009F7F72" w:rsidSect="009F7F72">
      <w:headerReference w:type="default" r:id="rId10"/>
      <w:footerReference w:type="default" r:id="rId11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0E10" w14:textId="77777777" w:rsidR="00CD6C7F" w:rsidRDefault="00CD6C7F" w:rsidP="009F7F72">
      <w:r>
        <w:separator/>
      </w:r>
    </w:p>
  </w:endnote>
  <w:endnote w:type="continuationSeparator" w:id="0">
    <w:p w14:paraId="31652A41" w14:textId="77777777" w:rsidR="00CD6C7F" w:rsidRDefault="00CD6C7F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63CBE54A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90640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8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63CBE54A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90640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1BF1" w14:textId="77777777" w:rsidR="00CD6C7F" w:rsidRDefault="00CD6C7F" w:rsidP="009F7F72">
      <w:r>
        <w:separator/>
      </w:r>
    </w:p>
  </w:footnote>
  <w:footnote w:type="continuationSeparator" w:id="0">
    <w:p w14:paraId="011B81D7" w14:textId="77777777" w:rsidR="00CD6C7F" w:rsidRDefault="00CD6C7F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142DDDDE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90640E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7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142DDDDE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90640E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60F"/>
    <w:multiLevelType w:val="hybridMultilevel"/>
    <w:tmpl w:val="B0CE78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44AB"/>
    <w:multiLevelType w:val="hybridMultilevel"/>
    <w:tmpl w:val="3A7CFF3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66868"/>
    <w:multiLevelType w:val="hybridMultilevel"/>
    <w:tmpl w:val="5AE80F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2A0037"/>
    <w:multiLevelType w:val="hybridMultilevel"/>
    <w:tmpl w:val="CB5C2F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31542"/>
    <w:multiLevelType w:val="hybridMultilevel"/>
    <w:tmpl w:val="7668FAE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052E36"/>
    <w:multiLevelType w:val="hybridMultilevel"/>
    <w:tmpl w:val="F3C68D40"/>
    <w:lvl w:ilvl="0" w:tplc="51629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CE328A"/>
    <w:multiLevelType w:val="hybridMultilevel"/>
    <w:tmpl w:val="28F22DB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7B7C4D"/>
    <w:multiLevelType w:val="hybridMultilevel"/>
    <w:tmpl w:val="CB5C2FF0"/>
    <w:lvl w:ilvl="0" w:tplc="608A1A0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E0791"/>
    <w:multiLevelType w:val="hybridMultilevel"/>
    <w:tmpl w:val="0D5491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E0185"/>
    <w:multiLevelType w:val="hybridMultilevel"/>
    <w:tmpl w:val="06EE2E1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55BE1"/>
    <w:multiLevelType w:val="hybridMultilevel"/>
    <w:tmpl w:val="C6264FE8"/>
    <w:lvl w:ilvl="0" w:tplc="DDE08BAC">
      <w:start w:val="1"/>
      <w:numFmt w:val="lowerLetter"/>
      <w:lvlText w:val="%1)"/>
      <w:lvlJc w:val="left"/>
      <w:pPr>
        <w:ind w:left="1152" w:hanging="79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79A4"/>
    <w:multiLevelType w:val="hybridMultilevel"/>
    <w:tmpl w:val="C6A09F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8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5034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1275255">
    <w:abstractNumId w:val="2"/>
  </w:num>
  <w:num w:numId="4" w16cid:durableId="378863885">
    <w:abstractNumId w:val="11"/>
  </w:num>
  <w:num w:numId="5" w16cid:durableId="745685623">
    <w:abstractNumId w:val="0"/>
  </w:num>
  <w:num w:numId="6" w16cid:durableId="1884556177">
    <w:abstractNumId w:val="7"/>
  </w:num>
  <w:num w:numId="7" w16cid:durableId="1930236151">
    <w:abstractNumId w:val="3"/>
  </w:num>
  <w:num w:numId="8" w16cid:durableId="753205990">
    <w:abstractNumId w:val="8"/>
  </w:num>
  <w:num w:numId="9" w16cid:durableId="1072000062">
    <w:abstractNumId w:val="6"/>
  </w:num>
  <w:num w:numId="10" w16cid:durableId="738209493">
    <w:abstractNumId w:val="10"/>
  </w:num>
  <w:num w:numId="11" w16cid:durableId="911550273">
    <w:abstractNumId w:val="1"/>
  </w:num>
  <w:num w:numId="12" w16cid:durableId="940838914">
    <w:abstractNumId w:val="4"/>
  </w:num>
  <w:num w:numId="13" w16cid:durableId="336734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509D"/>
    <w:rsid w:val="00017323"/>
    <w:rsid w:val="000201E7"/>
    <w:rsid w:val="00021161"/>
    <w:rsid w:val="00027E4A"/>
    <w:rsid w:val="00035EBF"/>
    <w:rsid w:val="00044214"/>
    <w:rsid w:val="00055DDC"/>
    <w:rsid w:val="0006193F"/>
    <w:rsid w:val="00077E51"/>
    <w:rsid w:val="00082988"/>
    <w:rsid w:val="00082FA1"/>
    <w:rsid w:val="00084126"/>
    <w:rsid w:val="000A05E2"/>
    <w:rsid w:val="000A4588"/>
    <w:rsid w:val="000A57DC"/>
    <w:rsid w:val="000F59DE"/>
    <w:rsid w:val="00103810"/>
    <w:rsid w:val="00103B1B"/>
    <w:rsid w:val="00106F70"/>
    <w:rsid w:val="00107EE8"/>
    <w:rsid w:val="0012400E"/>
    <w:rsid w:val="00185E19"/>
    <w:rsid w:val="00190151"/>
    <w:rsid w:val="001A7E37"/>
    <w:rsid w:val="001B4700"/>
    <w:rsid w:val="001D6DF6"/>
    <w:rsid w:val="00205216"/>
    <w:rsid w:val="00215F39"/>
    <w:rsid w:val="00237F8D"/>
    <w:rsid w:val="00245B09"/>
    <w:rsid w:val="002648F5"/>
    <w:rsid w:val="00267BA1"/>
    <w:rsid w:val="0029257A"/>
    <w:rsid w:val="002B66B2"/>
    <w:rsid w:val="002C491B"/>
    <w:rsid w:val="002D6CC9"/>
    <w:rsid w:val="00327303"/>
    <w:rsid w:val="003342C2"/>
    <w:rsid w:val="0036576A"/>
    <w:rsid w:val="00376126"/>
    <w:rsid w:val="003A0F67"/>
    <w:rsid w:val="003B2C50"/>
    <w:rsid w:val="003E4ADC"/>
    <w:rsid w:val="00441731"/>
    <w:rsid w:val="00447659"/>
    <w:rsid w:val="0045417A"/>
    <w:rsid w:val="004628DB"/>
    <w:rsid w:val="00466CD0"/>
    <w:rsid w:val="004848BE"/>
    <w:rsid w:val="00484CD8"/>
    <w:rsid w:val="004906E9"/>
    <w:rsid w:val="004911A9"/>
    <w:rsid w:val="00491E21"/>
    <w:rsid w:val="004A793B"/>
    <w:rsid w:val="004D015F"/>
    <w:rsid w:val="004D73A9"/>
    <w:rsid w:val="004F06AE"/>
    <w:rsid w:val="0050723C"/>
    <w:rsid w:val="00526256"/>
    <w:rsid w:val="00532B21"/>
    <w:rsid w:val="00563826"/>
    <w:rsid w:val="0057171B"/>
    <w:rsid w:val="00590A11"/>
    <w:rsid w:val="0059105F"/>
    <w:rsid w:val="0059485D"/>
    <w:rsid w:val="00595D91"/>
    <w:rsid w:val="005B2ED9"/>
    <w:rsid w:val="005D4494"/>
    <w:rsid w:val="005F0444"/>
    <w:rsid w:val="005F56FB"/>
    <w:rsid w:val="00602DCF"/>
    <w:rsid w:val="00605341"/>
    <w:rsid w:val="00614B2A"/>
    <w:rsid w:val="00617D31"/>
    <w:rsid w:val="00623EED"/>
    <w:rsid w:val="00640F83"/>
    <w:rsid w:val="00641A14"/>
    <w:rsid w:val="00667C07"/>
    <w:rsid w:val="00684FCC"/>
    <w:rsid w:val="006D3C26"/>
    <w:rsid w:val="006D3F0C"/>
    <w:rsid w:val="006D5D0A"/>
    <w:rsid w:val="006F340B"/>
    <w:rsid w:val="006F5726"/>
    <w:rsid w:val="00733789"/>
    <w:rsid w:val="0074332E"/>
    <w:rsid w:val="00770D8E"/>
    <w:rsid w:val="007713D9"/>
    <w:rsid w:val="007B1D43"/>
    <w:rsid w:val="007B4ADC"/>
    <w:rsid w:val="007C4752"/>
    <w:rsid w:val="0080148A"/>
    <w:rsid w:val="00811CB7"/>
    <w:rsid w:val="008971CB"/>
    <w:rsid w:val="008E2A96"/>
    <w:rsid w:val="008E4FE3"/>
    <w:rsid w:val="008F3DA7"/>
    <w:rsid w:val="0090640E"/>
    <w:rsid w:val="00910A1D"/>
    <w:rsid w:val="0092763D"/>
    <w:rsid w:val="009326B1"/>
    <w:rsid w:val="00933625"/>
    <w:rsid w:val="009714C0"/>
    <w:rsid w:val="00981435"/>
    <w:rsid w:val="00986C2B"/>
    <w:rsid w:val="00991599"/>
    <w:rsid w:val="00991DB5"/>
    <w:rsid w:val="00994360"/>
    <w:rsid w:val="0099480B"/>
    <w:rsid w:val="009C2D0B"/>
    <w:rsid w:val="009F2FF4"/>
    <w:rsid w:val="009F7F72"/>
    <w:rsid w:val="00A0527E"/>
    <w:rsid w:val="00A14863"/>
    <w:rsid w:val="00A17BAA"/>
    <w:rsid w:val="00A31E1D"/>
    <w:rsid w:val="00A3260E"/>
    <w:rsid w:val="00A557B9"/>
    <w:rsid w:val="00A60FAB"/>
    <w:rsid w:val="00A638EC"/>
    <w:rsid w:val="00A64422"/>
    <w:rsid w:val="00A72255"/>
    <w:rsid w:val="00A95D63"/>
    <w:rsid w:val="00AB474B"/>
    <w:rsid w:val="00AC4C98"/>
    <w:rsid w:val="00AC58B1"/>
    <w:rsid w:val="00AE1AA3"/>
    <w:rsid w:val="00AE27D3"/>
    <w:rsid w:val="00B144FD"/>
    <w:rsid w:val="00B23CAA"/>
    <w:rsid w:val="00B256C2"/>
    <w:rsid w:val="00B31120"/>
    <w:rsid w:val="00B335F3"/>
    <w:rsid w:val="00B43966"/>
    <w:rsid w:val="00B4640C"/>
    <w:rsid w:val="00B5366E"/>
    <w:rsid w:val="00B61CE2"/>
    <w:rsid w:val="00B6718A"/>
    <w:rsid w:val="00B777D7"/>
    <w:rsid w:val="00C10D3E"/>
    <w:rsid w:val="00C27BEB"/>
    <w:rsid w:val="00C72E0B"/>
    <w:rsid w:val="00C87961"/>
    <w:rsid w:val="00C937A3"/>
    <w:rsid w:val="00C9622F"/>
    <w:rsid w:val="00CA5375"/>
    <w:rsid w:val="00CA78BF"/>
    <w:rsid w:val="00CB23AF"/>
    <w:rsid w:val="00CB55E0"/>
    <w:rsid w:val="00CD6C7F"/>
    <w:rsid w:val="00CF46E0"/>
    <w:rsid w:val="00D06716"/>
    <w:rsid w:val="00D07DAA"/>
    <w:rsid w:val="00D21BBB"/>
    <w:rsid w:val="00D349E9"/>
    <w:rsid w:val="00DA2F08"/>
    <w:rsid w:val="00DB0142"/>
    <w:rsid w:val="00DE4343"/>
    <w:rsid w:val="00DF4DDD"/>
    <w:rsid w:val="00DF6559"/>
    <w:rsid w:val="00E10C79"/>
    <w:rsid w:val="00E1342D"/>
    <w:rsid w:val="00E205B5"/>
    <w:rsid w:val="00E37F70"/>
    <w:rsid w:val="00E428A0"/>
    <w:rsid w:val="00E543C2"/>
    <w:rsid w:val="00E813E4"/>
    <w:rsid w:val="00E9056E"/>
    <w:rsid w:val="00EE0B69"/>
    <w:rsid w:val="00EF53C3"/>
    <w:rsid w:val="00F03BCD"/>
    <w:rsid w:val="00F306B4"/>
    <w:rsid w:val="00F47AE5"/>
    <w:rsid w:val="00F61928"/>
    <w:rsid w:val="00F706BF"/>
    <w:rsid w:val="00F74393"/>
    <w:rsid w:val="00F75393"/>
    <w:rsid w:val="00FA444A"/>
    <w:rsid w:val="00FA7F64"/>
    <w:rsid w:val="00FB203B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882</Words>
  <Characters>4500</Characters>
  <Application>Microsoft Office Word</Application>
  <DocSecurity>0</DocSecurity>
  <Lines>236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12</cp:revision>
  <cp:lastPrinted>2024-08-25T02:15:00Z</cp:lastPrinted>
  <dcterms:created xsi:type="dcterms:W3CDTF">2024-09-21T21:09:00Z</dcterms:created>
  <dcterms:modified xsi:type="dcterms:W3CDTF">2026-05-15T00:27:00Z</dcterms:modified>
</cp:coreProperties>
</file>